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846"/>
        <w:gridCol w:w="2444"/>
        <w:gridCol w:w="2444"/>
        <w:gridCol w:w="2445"/>
        <w:gridCol w:w="2444"/>
        <w:gridCol w:w="2444"/>
        <w:gridCol w:w="2445"/>
      </w:tblGrid>
      <w:tr w:rsidRPr="002D1F25" w:rsidR="002D1F25" w:rsidTr="516D6D1C" w14:paraId="79414167" w14:textId="77777777">
        <w:trPr>
          <w:trHeight w:val="416"/>
        </w:trPr>
        <w:tc>
          <w:tcPr>
            <w:tcW w:w="846" w:type="dxa"/>
          </w:tcPr>
          <w:p w:rsidRPr="00BC2E45" w:rsidR="002D1F25" w:rsidP="516D6D1C" w:rsidRDefault="002D1F25" w14:paraId="580A3B5C" w14:textId="77777777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</w:p>
        </w:tc>
        <w:tc>
          <w:tcPr>
            <w:tcW w:w="2444" w:type="dxa"/>
          </w:tcPr>
          <w:p w:rsidRPr="00BC2E45" w:rsidR="002D1F25" w:rsidP="516D6D1C" w:rsidRDefault="002D1F25" w14:paraId="1B941290" w14:textId="089951F4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Autumn 1</w:t>
            </w:r>
          </w:p>
        </w:tc>
        <w:tc>
          <w:tcPr>
            <w:tcW w:w="2444" w:type="dxa"/>
          </w:tcPr>
          <w:p w:rsidRPr="00BC2E45" w:rsidR="002D1F25" w:rsidP="516D6D1C" w:rsidRDefault="002D1F25" w14:paraId="1A98E57F" w14:textId="6B2521C6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Autumn 2</w:t>
            </w:r>
          </w:p>
        </w:tc>
        <w:tc>
          <w:tcPr>
            <w:tcW w:w="2445" w:type="dxa"/>
          </w:tcPr>
          <w:p w:rsidRPr="00BC2E45" w:rsidR="002D1F25" w:rsidP="516D6D1C" w:rsidRDefault="002D1F25" w14:paraId="76A9020A" w14:textId="560F9654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Spring 1</w:t>
            </w:r>
          </w:p>
        </w:tc>
        <w:tc>
          <w:tcPr>
            <w:tcW w:w="2444" w:type="dxa"/>
          </w:tcPr>
          <w:p w:rsidRPr="00BC2E45" w:rsidR="002D1F25" w:rsidP="516D6D1C" w:rsidRDefault="002D1F25" w14:paraId="4CC02FB8" w14:textId="38FE3AF5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Spring 2</w:t>
            </w:r>
          </w:p>
        </w:tc>
        <w:tc>
          <w:tcPr>
            <w:tcW w:w="2444" w:type="dxa"/>
          </w:tcPr>
          <w:p w:rsidRPr="00BC2E45" w:rsidR="002D1F25" w:rsidP="516D6D1C" w:rsidRDefault="002D1F25" w14:paraId="03F389E1" w14:textId="47EEA120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Summer 1</w:t>
            </w:r>
          </w:p>
        </w:tc>
        <w:tc>
          <w:tcPr>
            <w:tcW w:w="2445" w:type="dxa"/>
          </w:tcPr>
          <w:p w:rsidRPr="00BC2E45" w:rsidR="002D1F25" w:rsidP="516D6D1C" w:rsidRDefault="002D1F25" w14:paraId="30FD1CA9" w14:textId="0DED1B66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Summer 2</w:t>
            </w:r>
          </w:p>
        </w:tc>
      </w:tr>
      <w:tr w:rsidRPr="002D1F25" w:rsidR="002D1F25" w:rsidTr="516D6D1C" w14:paraId="59E50F73" w14:textId="77777777">
        <w:trPr>
          <w:trHeight w:val="3759"/>
        </w:trPr>
        <w:tc>
          <w:tcPr>
            <w:tcW w:w="846" w:type="dxa"/>
          </w:tcPr>
          <w:p w:rsidR="003F4287" w:rsidP="516D6D1C" w:rsidRDefault="002D1F25" w14:paraId="004D2FD0" w14:textId="77777777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 xml:space="preserve">Year </w:t>
            </w:r>
          </w:p>
          <w:p w:rsidRPr="00BC2E45" w:rsidR="00E04FA5" w:rsidP="00E04FA5" w:rsidRDefault="002D1F25" w14:paraId="1BB2CA38" w14:textId="00F4F16D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 xml:space="preserve">3 </w:t>
            </w:r>
          </w:p>
          <w:p w:rsidRPr="00BC2E45" w:rsidR="002D1F25" w:rsidP="516D6D1C" w:rsidRDefault="002D1F25" w14:paraId="57770D98" w14:textId="20545DA1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</w:p>
        </w:tc>
        <w:tc>
          <w:tcPr>
            <w:tcW w:w="2444" w:type="dxa"/>
          </w:tcPr>
          <w:p w:rsidR="002D1F25" w:rsidP="516D6D1C" w:rsidRDefault="00C14D92" w14:paraId="3E606DE1" w14:textId="77777777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>
              <w:rPr>
                <w:rFonts w:ascii="Letter-join Basic 8" w:hAnsi="Letter-join Basic 8" w:eastAsia="Letter-join Basic 8" w:cs="Letter-join Basic 8"/>
                <w:b/>
                <w:bCs/>
              </w:rPr>
              <w:t>Multifaith Creation stories</w:t>
            </w:r>
          </w:p>
          <w:p w:rsidRPr="00C14D92" w:rsidR="00C14D92" w:rsidP="00C14D92" w:rsidRDefault="00C14D92" w14:paraId="21FCE494" w14:textId="4214D55C">
            <w:pPr>
              <w:rPr>
                <w:rFonts w:ascii="Letter-join Basic 8" w:hAnsi="Letter-join Basic 8" w:eastAsia="Letter-join Basic 8" w:cs="Letter-join Basic 8"/>
              </w:rPr>
            </w:pPr>
            <w:r>
              <w:rPr>
                <w:rFonts w:ascii="Letter-join Basic 8" w:hAnsi="Letter-join Basic 8" w:eastAsia="Letter-join Basic 8" w:cs="Letter-join Basic 8"/>
              </w:rPr>
              <w:t>1. The concept of creation</w:t>
            </w:r>
            <w:r>
              <w:rPr>
                <w:rFonts w:ascii="Letter-join Basic 8" w:hAnsi="Letter-join Basic 8" w:eastAsia="Letter-join Basic 8" w:cs="Letter-join Basic 8"/>
              </w:rPr>
              <w:br/>
            </w:r>
            <w:r>
              <w:rPr>
                <w:rFonts w:ascii="Letter-join Basic 8" w:hAnsi="Letter-join Basic 8" w:eastAsia="Letter-join Basic 8" w:cs="Letter-join Basic 8"/>
              </w:rPr>
              <w:t xml:space="preserve">2. </w:t>
            </w:r>
            <w:r w:rsidRPr="00C14D92">
              <w:rPr>
                <w:rFonts w:ascii="Letter-join Basic 8" w:hAnsi="Letter-join Basic 8" w:eastAsia="Letter-join Basic 8" w:cs="Letter-join Basic 8"/>
              </w:rPr>
              <w:t>Monotheistic creation stories</w:t>
            </w:r>
          </w:p>
          <w:p w:rsidRPr="00C14D92" w:rsidR="00C14D92" w:rsidP="00C14D92" w:rsidRDefault="00C14D92" w14:paraId="7D38E035" w14:textId="08D873CB">
            <w:pPr>
              <w:rPr>
                <w:rFonts w:ascii="Letter-join Basic 8" w:hAnsi="Letter-join Basic 8" w:eastAsia="Letter-join Basic 8" w:cs="Letter-join Basic 8"/>
              </w:rPr>
            </w:pPr>
            <w:r>
              <w:rPr>
                <w:rFonts w:ascii="Letter-join Basic 8" w:hAnsi="Letter-join Basic 8" w:eastAsia="Letter-join Basic 8" w:cs="Letter-join Basic 8"/>
              </w:rPr>
              <w:t>3.</w:t>
            </w:r>
            <w:r w:rsidRPr="00C14D92">
              <w:rPr>
                <w:rFonts w:ascii="Letter-join Basic 8" w:hAnsi="Letter-join Basic 8" w:eastAsia="Letter-join Basic 8" w:cs="Letter-join Basic 8"/>
              </w:rPr>
              <w:t>Hindu creation story</w:t>
            </w:r>
          </w:p>
          <w:p w:rsidRPr="00C14D92" w:rsidR="00C14D92" w:rsidP="00C14D92" w:rsidRDefault="00C14D92" w14:paraId="06CAE0F1" w14:textId="115A9EC1">
            <w:pPr>
              <w:rPr>
                <w:rFonts w:ascii="Letter-join Basic 8" w:hAnsi="Letter-join Basic 8" w:eastAsia="Letter-join Basic 8" w:cs="Letter-join Basic 8"/>
              </w:rPr>
            </w:pPr>
            <w:r>
              <w:rPr>
                <w:rFonts w:ascii="Letter-join Basic 8" w:hAnsi="Letter-join Basic 8" w:eastAsia="Letter-join Basic 8" w:cs="Letter-join Basic 8"/>
              </w:rPr>
              <w:t>4.</w:t>
            </w:r>
            <w:r w:rsidRPr="00C14D92">
              <w:rPr>
                <w:rFonts w:ascii="Letter-join Basic 8" w:hAnsi="Letter-join Basic 8" w:eastAsia="Letter-join Basic 8" w:cs="Letter-join Basic 8"/>
              </w:rPr>
              <w:t>Buddhist creation stor</w:t>
            </w:r>
            <w:r w:rsidRPr="00C14D92">
              <w:rPr>
                <w:rFonts w:ascii="Letter-join Basic 8" w:hAnsi="Letter-join Basic 8" w:eastAsia="Letter-join Basic 8" w:cs="Letter-join Basic 8"/>
              </w:rPr>
              <w:t>y</w:t>
            </w:r>
          </w:p>
          <w:p w:rsidRPr="00C14D92" w:rsidR="00C14D92" w:rsidP="00C14D92" w:rsidRDefault="00C14D92" w14:paraId="1A71D044" w14:textId="72DEF880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5. </w:t>
            </w:r>
            <w:r w:rsidRPr="00C14D92">
              <w:rPr>
                <w:rFonts w:ascii="Letter-join Basic 8" w:hAnsi="Letter-join Basic 8" w:eastAsia="Letter-join Basic 8" w:cs="Letter-join Basic 8"/>
              </w:rPr>
              <w:t>World view of creation</w:t>
            </w:r>
          </w:p>
          <w:p w:rsidRPr="00C14D92" w:rsidR="00C14D92" w:rsidP="00C14D92" w:rsidRDefault="00C14D92" w14:paraId="0D515FC1" w14:textId="0DFF6928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6. </w:t>
            </w:r>
            <w:r w:rsidRPr="00C14D92">
              <w:rPr>
                <w:rFonts w:ascii="Letter-join Basic 8" w:hAnsi="Letter-join Basic 8" w:eastAsia="Letter-join Basic 8" w:cs="Letter-join Basic 8"/>
              </w:rPr>
              <w:t>Assessment</w:t>
            </w:r>
          </w:p>
        </w:tc>
        <w:tc>
          <w:tcPr>
            <w:tcW w:w="2444" w:type="dxa"/>
          </w:tcPr>
          <w:p w:rsidR="002D1F25" w:rsidP="00C14D92" w:rsidRDefault="00C14D92" w14:paraId="039CECC4" w14:textId="77777777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>
              <w:rPr>
                <w:rFonts w:ascii="Letter-join Basic 8" w:hAnsi="Letter-join Basic 8" w:eastAsia="Letter-join Basic 8" w:cs="Letter-join Basic 8"/>
                <w:b/>
                <w:bCs/>
              </w:rPr>
              <w:t>Jesus as an Inspiration</w:t>
            </w:r>
          </w:p>
          <w:p w:rsidR="00C14D92" w:rsidP="00C14D92" w:rsidRDefault="00C14D92" w14:paraId="7B02EC99" w14:textId="77777777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</w:p>
          <w:p w:rsidR="00C14D92" w:rsidP="00C14D92" w:rsidRDefault="00C14D92" w14:paraId="1C5D9C62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1. Inspirational figures 2. Symbols of Jesus </w:t>
            </w:r>
          </w:p>
          <w:p w:rsidR="00C14D92" w:rsidP="00C14D92" w:rsidRDefault="00C14D92" w14:paraId="4D909F35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3. Jesus as saviour </w:t>
            </w:r>
          </w:p>
          <w:p w:rsidR="00C14D92" w:rsidP="00C14D92" w:rsidRDefault="00C14D92" w14:paraId="57732093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4. Key debate: Humility </w:t>
            </w:r>
          </w:p>
          <w:p w:rsidR="00C14D92" w:rsidP="00C14D92" w:rsidRDefault="00C14D92" w14:paraId="2F67D3F3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5. Jesus as an inspirational figure </w:t>
            </w:r>
          </w:p>
          <w:p w:rsidRPr="002D1F25" w:rsidR="00C14D92" w:rsidP="00C14D92" w:rsidRDefault="00C14D92" w14:paraId="05D3394C" w14:textId="76B596D1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>6. Assessment</w:t>
            </w:r>
          </w:p>
        </w:tc>
        <w:tc>
          <w:tcPr>
            <w:tcW w:w="2445" w:type="dxa"/>
          </w:tcPr>
          <w:p w:rsidR="00C14D92" w:rsidP="00C14D92" w:rsidRDefault="00C14D92" w14:paraId="57EDAA35" w14:textId="1B495C5B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C14D92">
              <w:rPr>
                <w:rFonts w:ascii="Letter-join Basic 8" w:hAnsi="Letter-join Basic 8" w:eastAsia="Letter-join Basic 8" w:cs="Letter-join Basic 8"/>
                <w:b/>
                <w:bCs/>
              </w:rPr>
              <w:t>Hinduism</w:t>
            </w:r>
          </w:p>
          <w:p w:rsidRPr="00C14D92" w:rsidR="00C14D92" w:rsidP="00C14D92" w:rsidRDefault="00C14D92" w14:paraId="192C2EB7" w14:textId="77777777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</w:p>
          <w:p w:rsidR="00C14D92" w:rsidP="00C14D92" w:rsidRDefault="00C14D92" w14:paraId="625A6FA9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1. Hinduism </w:t>
            </w:r>
          </w:p>
          <w:p w:rsidR="00C14D92" w:rsidP="00C14D92" w:rsidRDefault="00C14D92" w14:paraId="70B30E2C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2. Hindu gods </w:t>
            </w:r>
          </w:p>
          <w:p w:rsidR="00C14D92" w:rsidP="00C14D92" w:rsidRDefault="00C14D92" w14:paraId="792FBEDF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3. Hindu beliefs </w:t>
            </w:r>
          </w:p>
          <w:p w:rsidR="00C14D92" w:rsidP="00C14D92" w:rsidRDefault="00C14D92" w14:paraId="05FDC3A9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4. Hindu worship </w:t>
            </w:r>
          </w:p>
          <w:p w:rsidR="00C14D92" w:rsidP="00C14D92" w:rsidRDefault="00C14D92" w14:paraId="2759A2B6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5. Hindu festivals: Diwali </w:t>
            </w:r>
          </w:p>
          <w:p w:rsidRPr="002D1F25" w:rsidR="002D1F25" w:rsidP="00C14D92" w:rsidRDefault="00C14D92" w14:paraId="1349C558" w14:textId="7347DF9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>6. Assessment</w:t>
            </w:r>
          </w:p>
        </w:tc>
        <w:tc>
          <w:tcPr>
            <w:tcW w:w="2444" w:type="dxa"/>
          </w:tcPr>
          <w:p w:rsidR="002D1F25" w:rsidP="00C14D92" w:rsidRDefault="00C14D92" w14:paraId="7F43C375" w14:textId="77777777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>
              <w:rPr>
                <w:rFonts w:ascii="Letter-join Basic 8" w:hAnsi="Letter-join Basic 8" w:eastAsia="Letter-join Basic 8" w:cs="Letter-join Basic 8"/>
                <w:b/>
                <w:bCs/>
              </w:rPr>
              <w:t>Christianity: Special Times</w:t>
            </w:r>
          </w:p>
          <w:p w:rsidRPr="00C14D92" w:rsidR="00C14D92" w:rsidP="00C14D92" w:rsidRDefault="00C14D92" w14:paraId="650D15BC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1. Exploring special times </w:t>
            </w:r>
          </w:p>
          <w:p w:rsidRPr="00C14D92" w:rsidR="00C14D92" w:rsidP="00C14D92" w:rsidRDefault="00C14D92" w14:paraId="3DD9D666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2. Baptism </w:t>
            </w:r>
          </w:p>
          <w:p w:rsidRPr="00C14D92" w:rsidR="00C14D92" w:rsidP="00C14D92" w:rsidRDefault="00C14D92" w14:paraId="30017147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3. Holy Communion </w:t>
            </w:r>
          </w:p>
          <w:p w:rsidRPr="00C14D92" w:rsidR="00C14D92" w:rsidP="00C14D92" w:rsidRDefault="00C14D92" w14:paraId="7C3823A5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4. Marriage </w:t>
            </w:r>
          </w:p>
          <w:p w:rsidRPr="00C14D92" w:rsidR="00C14D92" w:rsidP="00C14D92" w:rsidRDefault="00C14D92" w14:paraId="2927E05C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5. Our own special times </w:t>
            </w:r>
          </w:p>
          <w:p w:rsidRPr="00C14D92" w:rsidR="00C14D92" w:rsidP="00C14D92" w:rsidRDefault="00C14D92" w14:paraId="6A2DBC05" w14:textId="10BC76D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>6. Assessment</w:t>
            </w:r>
          </w:p>
          <w:p w:rsidRPr="002D1F25" w:rsidR="00C14D92" w:rsidP="00C14D92" w:rsidRDefault="00C14D92" w14:paraId="1024854E" w14:textId="76CA319E">
            <w:pPr>
              <w:jc w:val="center"/>
              <w:rPr>
                <w:rFonts w:ascii="Letter-join Basic 8" w:hAnsi="Letter-join Basic 8" w:eastAsia="Letter-join Basic 8" w:cs="Letter-join Basic 8"/>
              </w:rPr>
            </w:pPr>
          </w:p>
        </w:tc>
        <w:tc>
          <w:tcPr>
            <w:tcW w:w="2444" w:type="dxa"/>
          </w:tcPr>
          <w:p w:rsidRPr="00C14D92" w:rsidR="516D6D1C" w:rsidP="00C14D92" w:rsidRDefault="00C14D92" w14:paraId="39B6BE19" w14:textId="55C19829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C14D92">
              <w:rPr>
                <w:rFonts w:ascii="Letter-join Basic 8" w:hAnsi="Letter-join Basic 8" w:eastAsia="Letter-join Basic 8" w:cs="Letter-join Basic 8"/>
                <w:b/>
                <w:bCs/>
              </w:rPr>
              <w:t>Multifaith: Religion in Our Local Community</w:t>
            </w:r>
          </w:p>
          <w:p w:rsidR="00C14D92" w:rsidP="00C14D92" w:rsidRDefault="00C14D92" w14:paraId="6BE26EB6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1. Religion in our school </w:t>
            </w:r>
          </w:p>
          <w:p w:rsidR="00C14D92" w:rsidP="00C14D92" w:rsidRDefault="00C14D92" w14:paraId="629624B5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2. Religion in our local area </w:t>
            </w:r>
          </w:p>
          <w:p w:rsidR="00C14D92" w:rsidP="00C14D92" w:rsidRDefault="00C14D92" w14:paraId="0714CF5D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3. Religion in the UK </w:t>
            </w:r>
          </w:p>
          <w:p w:rsidR="00C14D92" w:rsidP="00C14D92" w:rsidRDefault="00C14D92" w14:paraId="638F4554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 xml:space="preserve">4. Places of worship in our local area - Christianity </w:t>
            </w:r>
          </w:p>
          <w:p w:rsidR="00C14D92" w:rsidP="00C14D92" w:rsidRDefault="00C14D92" w14:paraId="45DED13A" w14:textId="6E8AF2BE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>5. Places of worship in our local area - other faiths</w:t>
            </w:r>
          </w:p>
          <w:p w:rsidRPr="002D1F25" w:rsidR="002D1F25" w:rsidP="00C14D92" w:rsidRDefault="00C14D92" w14:paraId="641ACDFC" w14:textId="38E0FAD2">
            <w:pPr>
              <w:rPr>
                <w:rFonts w:ascii="Letter-join Basic 8" w:hAnsi="Letter-join Basic 8" w:eastAsia="Letter-join Basic 8" w:cs="Letter-join Basic 8"/>
              </w:rPr>
            </w:pPr>
            <w:r w:rsidRPr="00C14D92">
              <w:rPr>
                <w:rFonts w:ascii="Letter-join Basic 8" w:hAnsi="Letter-join Basic 8" w:eastAsia="Letter-join Basic 8" w:cs="Letter-join Basic 8"/>
              </w:rPr>
              <w:t>6. Assessment</w:t>
            </w:r>
          </w:p>
        </w:tc>
        <w:tc>
          <w:tcPr>
            <w:tcW w:w="2445" w:type="dxa"/>
          </w:tcPr>
          <w:p w:rsidRPr="00314D0A" w:rsidR="00314D0A" w:rsidP="00314D0A" w:rsidRDefault="00314D0A" w14:paraId="131EDF6E" w14:textId="7C177328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314D0A">
              <w:rPr>
                <w:rFonts w:ascii="Letter-join Basic 8" w:hAnsi="Letter-join Basic 8" w:eastAsia="Letter-join Basic 8" w:cs="Letter-join Basic 8"/>
                <w:b/>
                <w:bCs/>
              </w:rPr>
              <w:t>Multifaith: Faith stories</w:t>
            </w:r>
          </w:p>
          <w:p w:rsidR="00314D0A" w:rsidP="00314D0A" w:rsidRDefault="00314D0A" w14:paraId="1762F9F0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 xml:space="preserve">1.Christianity - Jesus Calms the Storm </w:t>
            </w:r>
          </w:p>
          <w:p w:rsidR="00314D0A" w:rsidP="00314D0A" w:rsidRDefault="00314D0A" w14:paraId="4618DA79" w14:textId="42822F72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2. Judaism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 - Moses and the Burning Bush </w:t>
            </w:r>
          </w:p>
          <w:p w:rsidR="00314D0A" w:rsidP="00314D0A" w:rsidRDefault="00314D0A" w14:paraId="500A987C" w14:textId="7EB6CE64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3. Islam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- Muhammad and the Crying Camel </w:t>
            </w:r>
            <w:r w:rsidRPr="00314D0A">
              <w:rPr>
                <w:rFonts w:ascii="Letter-join Basic 8" w:hAnsi="Letter-join Basic 8" w:eastAsia="Letter-join Basic 8" w:cs="Letter-join Basic 8"/>
              </w:rPr>
              <w:t>4. Hinduism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 - Rama and Sita </w:t>
            </w:r>
          </w:p>
          <w:p w:rsidR="00314D0A" w:rsidP="00314D0A" w:rsidRDefault="00314D0A" w14:paraId="6E32650B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5.</w:t>
            </w:r>
            <w:r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Noah’s Ark (Multifaith) </w:t>
            </w:r>
          </w:p>
          <w:p w:rsidR="516D6D1C" w:rsidP="00314D0A" w:rsidRDefault="00314D0A" w14:paraId="13F19067" w14:textId="4B1B37A4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6. Assessment</w:t>
            </w:r>
          </w:p>
          <w:p w:rsidRPr="002D1F25" w:rsidR="002D1F25" w:rsidP="516D6D1C" w:rsidRDefault="002D1F25" w14:paraId="735D35C7" w14:textId="7156A390">
            <w:pPr>
              <w:jc w:val="center"/>
              <w:rPr>
                <w:rFonts w:ascii="Letter-join Basic 8" w:hAnsi="Letter-join Basic 8" w:eastAsia="Letter-join Basic 8" w:cs="Letter-join Basic 8"/>
              </w:rPr>
            </w:pPr>
          </w:p>
        </w:tc>
      </w:tr>
      <w:tr w:rsidRPr="002D1F25" w:rsidR="002D1F25" w:rsidTr="516D6D1C" w14:paraId="0F2D6324" w14:textId="77777777">
        <w:trPr>
          <w:trHeight w:val="3759"/>
        </w:trPr>
        <w:tc>
          <w:tcPr>
            <w:tcW w:w="846" w:type="dxa"/>
          </w:tcPr>
          <w:p w:rsidR="003F4287" w:rsidP="516D6D1C" w:rsidRDefault="002D1F25" w14:paraId="43E9F7E3" w14:textId="77777777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 xml:space="preserve">Year </w:t>
            </w:r>
          </w:p>
          <w:p w:rsidRPr="00BC2E45" w:rsidR="002D1F25" w:rsidP="516D6D1C" w:rsidRDefault="00E04FA5" w14:paraId="438E87DE" w14:textId="29F67FA7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>
              <w:rPr>
                <w:rFonts w:ascii="Letter-join Basic 8" w:hAnsi="Letter-join Basic 8" w:eastAsia="Letter-join Basic 8" w:cs="Letter-join Basic 8"/>
                <w:b/>
                <w:bCs/>
              </w:rPr>
              <w:t>4</w:t>
            </w:r>
          </w:p>
        </w:tc>
        <w:tc>
          <w:tcPr>
            <w:tcW w:w="2444" w:type="dxa"/>
          </w:tcPr>
          <w:p w:rsidR="002D1F25" w:rsidP="00314D0A" w:rsidRDefault="00314D0A" w14:paraId="78AA3B43" w14:textId="77777777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>
              <w:rPr>
                <w:rFonts w:ascii="Letter-join Basic 8" w:hAnsi="Letter-join Basic 8" w:eastAsia="Letter-join Basic 8" w:cs="Letter-join Basic 8"/>
                <w:b/>
                <w:bCs/>
              </w:rPr>
              <w:t>Multifaith: Culture and Religion</w:t>
            </w:r>
          </w:p>
          <w:p w:rsidR="00314D0A" w:rsidP="00314D0A" w:rsidRDefault="00314D0A" w14:paraId="283CF287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 xml:space="preserve">1.What is culture? 2.Shared culture </w:t>
            </w:r>
          </w:p>
          <w:p w:rsidR="00314D0A" w:rsidP="00314D0A" w:rsidRDefault="00314D0A" w14:paraId="03477A6F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3.</w:t>
            </w:r>
            <w:r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Shared culture: Festivals </w:t>
            </w:r>
          </w:p>
          <w:p w:rsidR="00314D0A" w:rsidP="00314D0A" w:rsidRDefault="00314D0A" w14:paraId="5B92F3E5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4.</w:t>
            </w:r>
            <w:r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Shared culture: Community </w:t>
            </w:r>
          </w:p>
          <w:p w:rsidRPr="002D1F25" w:rsidR="00314D0A" w:rsidP="00314D0A" w:rsidRDefault="00314D0A" w14:paraId="4DFF285D" w14:textId="494DB61E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5.</w:t>
            </w:r>
            <w:r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Discussion: Culture and Identity </w:t>
            </w:r>
            <w:r w:rsidRPr="00314D0A">
              <w:rPr>
                <w:rFonts w:ascii="Letter-join Basic 8" w:hAnsi="Letter-join Basic 8" w:eastAsia="Letter-join Basic 8" w:cs="Letter-join Basic 8"/>
              </w:rPr>
              <w:t>6. Assessment</w:t>
            </w:r>
          </w:p>
        </w:tc>
        <w:tc>
          <w:tcPr>
            <w:tcW w:w="2444" w:type="dxa"/>
          </w:tcPr>
          <w:p w:rsidR="002D1F25" w:rsidP="00314D0A" w:rsidRDefault="00314D0A" w14:paraId="0ABA648F" w14:textId="5525E9E8">
            <w:pPr>
              <w:tabs>
                <w:tab w:val="left" w:pos="660"/>
              </w:tabs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>
              <w:rPr>
                <w:rFonts w:ascii="Letter-join Basic 8" w:hAnsi="Letter-join Basic 8" w:eastAsia="Letter-join Basic 8" w:cs="Letter-join Basic 8"/>
                <w:b/>
                <w:bCs/>
              </w:rPr>
              <w:t>Christianity and the Bible</w:t>
            </w:r>
          </w:p>
          <w:p w:rsidR="00314D0A" w:rsidP="00314D0A" w:rsidRDefault="00314D0A" w14:paraId="036847F9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 xml:space="preserve">1. Sacred texts </w:t>
            </w:r>
          </w:p>
          <w:p w:rsidR="00314D0A" w:rsidP="00314D0A" w:rsidRDefault="00314D0A" w14:paraId="0B6EB49F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 xml:space="preserve">2. What is the Bible? 3. The ‘Big Story’ of the Bible </w:t>
            </w:r>
          </w:p>
          <w:p w:rsidR="00314D0A" w:rsidP="00314D0A" w:rsidRDefault="00314D0A" w14:paraId="62DB6459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 xml:space="preserve">4. How is the Bible used? </w:t>
            </w:r>
          </w:p>
          <w:p w:rsidR="00314D0A" w:rsidP="00314D0A" w:rsidRDefault="00314D0A" w14:paraId="0ED9E377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 xml:space="preserve">5. What does the Bible teach? </w:t>
            </w:r>
          </w:p>
          <w:p w:rsidRPr="002D1F25" w:rsidR="00314D0A" w:rsidP="00314D0A" w:rsidRDefault="00314D0A" w14:paraId="50BC5405" w14:textId="15A5A5E4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6. Assessment</w:t>
            </w:r>
          </w:p>
        </w:tc>
        <w:tc>
          <w:tcPr>
            <w:tcW w:w="2445" w:type="dxa"/>
          </w:tcPr>
          <w:p w:rsidRPr="00314D0A" w:rsidR="002D1F25" w:rsidP="00314D0A" w:rsidRDefault="00314D0A" w14:paraId="4AD5CFDC" w14:textId="70CD20A3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314D0A">
              <w:rPr>
                <w:rFonts w:ascii="Letter-join Basic 8" w:hAnsi="Letter-join Basic 8" w:eastAsia="Letter-join Basic 8" w:cs="Letter-join Basic 8"/>
                <w:b/>
                <w:bCs/>
              </w:rPr>
              <w:t>Sikhism</w:t>
            </w:r>
          </w:p>
          <w:p w:rsidR="00314D0A" w:rsidP="00314D0A" w:rsidRDefault="00314D0A" w14:paraId="551F8DE1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 xml:space="preserve">1. Origins of Sikhism </w:t>
            </w:r>
          </w:p>
          <w:p w:rsidR="00314D0A" w:rsidP="00314D0A" w:rsidRDefault="00314D0A" w14:paraId="391ED9AE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 xml:space="preserve">2. The Khalsa and 5K’s 3. Holy scriptures and place of worship </w:t>
            </w:r>
          </w:p>
          <w:p w:rsidR="00314D0A" w:rsidP="00314D0A" w:rsidRDefault="00314D0A" w14:paraId="432D9CA8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 xml:space="preserve">4. Sikhism belief in God </w:t>
            </w:r>
          </w:p>
          <w:p w:rsidR="00314D0A" w:rsidP="00314D0A" w:rsidRDefault="00314D0A" w14:paraId="6C95DE68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 xml:space="preserve">5. Sikh festivals </w:t>
            </w:r>
          </w:p>
          <w:p w:rsidRPr="002D1F25" w:rsidR="00314D0A" w:rsidP="00314D0A" w:rsidRDefault="00314D0A" w14:paraId="63F034A8" w14:textId="47DFB7AA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6. Assessment</w:t>
            </w:r>
          </w:p>
        </w:tc>
        <w:tc>
          <w:tcPr>
            <w:tcW w:w="2444" w:type="dxa"/>
          </w:tcPr>
          <w:p w:rsidR="00314D0A" w:rsidP="00314D0A" w:rsidRDefault="00314D0A" w14:paraId="49FD788D" w14:textId="77777777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>
              <w:rPr>
                <w:rFonts w:ascii="Letter-join Basic 8" w:hAnsi="Letter-join Basic 8" w:eastAsia="Letter-join Basic 8" w:cs="Letter-join Basic 8"/>
                <w:b/>
                <w:bCs/>
              </w:rPr>
              <w:t>Easter</w:t>
            </w:r>
          </w:p>
          <w:p w:rsidRPr="00314D0A" w:rsidR="00314D0A" w:rsidP="00314D0A" w:rsidRDefault="00314D0A" w14:paraId="66277ACB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 xml:space="preserve">1. Lent </w:t>
            </w:r>
          </w:p>
          <w:p w:rsidRPr="00314D0A" w:rsidR="00314D0A" w:rsidP="00314D0A" w:rsidRDefault="00314D0A" w14:paraId="4B996892" w14:textId="784D6E9F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2.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Holy Week – Palm Sunday </w:t>
            </w:r>
          </w:p>
          <w:p w:rsidRPr="00314D0A" w:rsidR="00314D0A" w:rsidP="00314D0A" w:rsidRDefault="00314D0A" w14:paraId="49A298C1" w14:textId="4D99C099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3.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The Last Supper </w:t>
            </w:r>
          </w:p>
          <w:p w:rsidRPr="00314D0A" w:rsidR="00314D0A" w:rsidP="00314D0A" w:rsidRDefault="00314D0A" w14:paraId="215CD592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4.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Jesus’ Death </w:t>
            </w:r>
          </w:p>
          <w:p w:rsidRPr="00314D0A" w:rsidR="00314D0A" w:rsidP="00314D0A" w:rsidRDefault="00314D0A" w14:paraId="3C49DA6D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5.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Resurrection </w:t>
            </w:r>
          </w:p>
          <w:p w:rsidRPr="00314D0A" w:rsidR="00314D0A" w:rsidP="00314D0A" w:rsidRDefault="00314D0A" w14:paraId="11210001" w14:textId="405948C7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6.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314D0A">
              <w:rPr>
                <w:rFonts w:ascii="Letter-join Basic 8" w:hAnsi="Letter-join Basic 8" w:eastAsia="Letter-join Basic 8" w:cs="Letter-join Basic 8"/>
              </w:rPr>
              <w:t>Assessment</w:t>
            </w:r>
          </w:p>
        </w:tc>
        <w:tc>
          <w:tcPr>
            <w:tcW w:w="2444" w:type="dxa"/>
          </w:tcPr>
          <w:p w:rsidR="002D1F25" w:rsidP="00314D0A" w:rsidRDefault="00314D0A" w14:paraId="1296FB41" w14:textId="77777777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314D0A">
              <w:rPr>
                <w:rFonts w:ascii="Letter-join Basic 8" w:hAnsi="Letter-join Basic 8" w:eastAsia="Letter-join Basic 8" w:cs="Letter-join Basic 8"/>
                <w:b/>
                <w:bCs/>
              </w:rPr>
              <w:t>Multifaith: Right, Wrong and Rules</w:t>
            </w:r>
          </w:p>
          <w:p w:rsidRPr="00314D0A" w:rsidR="00314D0A" w:rsidP="00314D0A" w:rsidRDefault="00314D0A" w14:paraId="24B94141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 xml:space="preserve">1. Importance of rules 2. The Ten Commandments </w:t>
            </w:r>
          </w:p>
          <w:p w:rsidRPr="00314D0A" w:rsidR="00314D0A" w:rsidP="00314D0A" w:rsidRDefault="00314D0A" w14:paraId="6539C2CE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 xml:space="preserve">3. Jesus’ guidance in Christianity </w:t>
            </w:r>
          </w:p>
          <w:p w:rsidRPr="00314D0A" w:rsidR="00314D0A" w:rsidP="00314D0A" w:rsidRDefault="00314D0A" w14:paraId="549E2080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 xml:space="preserve">4. Rules in Islam </w:t>
            </w:r>
          </w:p>
          <w:p w:rsidRPr="00314D0A" w:rsidR="00314D0A" w:rsidP="00314D0A" w:rsidRDefault="00314D0A" w14:paraId="4696CD8D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 xml:space="preserve">5. Humanism: Right and Wrong </w:t>
            </w:r>
          </w:p>
          <w:p w:rsidRPr="00314D0A" w:rsidR="00314D0A" w:rsidP="00314D0A" w:rsidRDefault="00314D0A" w14:paraId="3A09DA37" w14:textId="5151B4ED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6. Assessment</w:t>
            </w:r>
          </w:p>
        </w:tc>
        <w:tc>
          <w:tcPr>
            <w:tcW w:w="2445" w:type="dxa"/>
          </w:tcPr>
          <w:p w:rsidRPr="00314D0A" w:rsidR="00314D0A" w:rsidP="00314D0A" w:rsidRDefault="00314D0A" w14:paraId="6CAC72BC" w14:textId="3258E7E4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314D0A">
              <w:rPr>
                <w:rFonts w:ascii="Letter-join Basic 8" w:hAnsi="Letter-join Basic 8" w:eastAsia="Letter-join Basic 8" w:cs="Letter-join Basic 8"/>
                <w:b/>
                <w:bCs/>
              </w:rPr>
              <w:t>Multifaith: Sacrifice</w:t>
            </w:r>
          </w:p>
          <w:p w:rsidR="00314D0A" w:rsidP="00314D0A" w:rsidRDefault="00314D0A" w14:paraId="1C5CF36D" w14:textId="77CC1E1F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1.</w:t>
            </w:r>
            <w:r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Sacrifice </w:t>
            </w:r>
          </w:p>
          <w:p w:rsidR="00314D0A" w:rsidP="00314D0A" w:rsidRDefault="00314D0A" w14:paraId="4ABF2139" w14:textId="6399BFB8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2.</w:t>
            </w:r>
            <w:r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Pilgrimage </w:t>
            </w:r>
          </w:p>
          <w:p w:rsidR="00314D0A" w:rsidP="00314D0A" w:rsidRDefault="00314D0A" w14:paraId="0911BABA" w14:textId="14C963FE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3.</w:t>
            </w:r>
            <w:r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Fasting </w:t>
            </w:r>
          </w:p>
          <w:p w:rsidR="00314D0A" w:rsidP="00314D0A" w:rsidRDefault="00314D0A" w14:paraId="79625476" w14:textId="483E3022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4.</w:t>
            </w:r>
            <w:r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Charity </w:t>
            </w:r>
          </w:p>
          <w:p w:rsidR="00314D0A" w:rsidP="00314D0A" w:rsidRDefault="00314D0A" w14:paraId="12872C65" w14:textId="456B80EF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5.</w:t>
            </w:r>
            <w:r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314D0A">
              <w:rPr>
                <w:rFonts w:ascii="Letter-join Basic 8" w:hAnsi="Letter-join Basic 8" w:eastAsia="Letter-join Basic 8" w:cs="Letter-join Basic 8"/>
              </w:rPr>
              <w:t xml:space="preserve">Sacrifice in our own lives </w:t>
            </w:r>
          </w:p>
          <w:p w:rsidR="516D6D1C" w:rsidP="00314D0A" w:rsidRDefault="00314D0A" w14:paraId="04DAABFB" w14:textId="66BEEBDE">
            <w:pPr>
              <w:rPr>
                <w:rFonts w:ascii="Letter-join Basic 8" w:hAnsi="Letter-join Basic 8" w:eastAsia="Letter-join Basic 8" w:cs="Letter-join Basic 8"/>
              </w:rPr>
            </w:pPr>
            <w:r w:rsidRPr="00314D0A">
              <w:rPr>
                <w:rFonts w:ascii="Letter-join Basic 8" w:hAnsi="Letter-join Basic 8" w:eastAsia="Letter-join Basic 8" w:cs="Letter-join Basic 8"/>
              </w:rPr>
              <w:t>6.</w:t>
            </w:r>
            <w:r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314D0A">
              <w:rPr>
                <w:rFonts w:ascii="Letter-join Basic 8" w:hAnsi="Letter-join Basic 8" w:eastAsia="Letter-join Basic 8" w:cs="Letter-join Basic 8"/>
              </w:rPr>
              <w:t>Assessment</w:t>
            </w:r>
          </w:p>
          <w:p w:rsidRPr="002D1F25" w:rsidR="002D1F25" w:rsidP="516D6D1C" w:rsidRDefault="002D1F25" w14:paraId="27053E22" w14:textId="23CDCB84">
            <w:pPr>
              <w:jc w:val="center"/>
              <w:rPr>
                <w:rFonts w:ascii="Letter-join Basic 8" w:hAnsi="Letter-join Basic 8" w:eastAsia="Letter-join Basic 8" w:cs="Letter-join Basic 8"/>
              </w:rPr>
            </w:pPr>
          </w:p>
        </w:tc>
      </w:tr>
      <w:tr w:rsidRPr="002D1F25" w:rsidR="00E04FA5" w:rsidTr="516D6D1C" w14:paraId="7C466153" w14:textId="77777777">
        <w:trPr>
          <w:trHeight w:val="3759"/>
        </w:trPr>
        <w:tc>
          <w:tcPr>
            <w:tcW w:w="846" w:type="dxa"/>
          </w:tcPr>
          <w:p w:rsidRPr="516D6D1C" w:rsidR="00E04FA5" w:rsidP="516D6D1C" w:rsidRDefault="00E04FA5" w14:paraId="2A62DFCE" w14:textId="5B1936C2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>
              <w:rPr>
                <w:rFonts w:ascii="Letter-join Basic 8" w:hAnsi="Letter-join Basic 8" w:eastAsia="Letter-join Basic 8" w:cs="Letter-join Basic 8"/>
                <w:b/>
                <w:bCs/>
              </w:rPr>
              <w:t>Year 5 &amp; 6</w:t>
            </w:r>
          </w:p>
        </w:tc>
        <w:tc>
          <w:tcPr>
            <w:tcW w:w="2444" w:type="dxa"/>
          </w:tcPr>
          <w:p w:rsidR="00E04FA5" w:rsidP="006C5CF6" w:rsidRDefault="006C5CF6" w14:paraId="62C8FA8D" w14:textId="77777777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6C5CF6">
              <w:rPr>
                <w:rFonts w:ascii="Letter-join Basic 8" w:hAnsi="Letter-join Basic 8" w:eastAsia="Letter-join Basic 8" w:cs="Letter-join Basic 8"/>
                <w:b/>
                <w:bCs/>
              </w:rPr>
              <w:t>Multifaith: Love and forgiveness, Reconciliation and Redemption</w:t>
            </w:r>
          </w:p>
          <w:p w:rsidRPr="006C5CF6" w:rsidR="006C5CF6" w:rsidP="006C5CF6" w:rsidRDefault="006C5CF6" w14:paraId="59E1F0DB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 xml:space="preserve">1.Concept of love </w:t>
            </w:r>
          </w:p>
          <w:p w:rsidRPr="006C5CF6" w:rsidR="006C5CF6" w:rsidP="006C5CF6" w:rsidRDefault="006C5CF6" w14:paraId="30427AF9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>2.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Forgiveness </w:t>
            </w:r>
          </w:p>
          <w:p w:rsidRPr="006C5CF6" w:rsidR="006C5CF6" w:rsidP="006C5CF6" w:rsidRDefault="006C5CF6" w14:paraId="6BCBAD0C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>3.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Reconciliation </w:t>
            </w:r>
          </w:p>
          <w:p w:rsidRPr="006C5CF6" w:rsidR="006C5CF6" w:rsidP="006C5CF6" w:rsidRDefault="006C5CF6" w14:paraId="247E7A54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 xml:space="preserve">4. Redemption </w:t>
            </w:r>
          </w:p>
          <w:p w:rsidRPr="006C5CF6" w:rsidR="006C5CF6" w:rsidP="006C5CF6" w:rsidRDefault="006C5CF6" w14:paraId="427B46BB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>5.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>Debate</w:t>
            </w:r>
          </w:p>
          <w:p w:rsidRPr="516D6D1C" w:rsidR="006C5CF6" w:rsidP="006C5CF6" w:rsidRDefault="006C5CF6" w14:paraId="2E30B66E" w14:textId="76B87794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>6.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>Reflection</w:t>
            </w:r>
          </w:p>
        </w:tc>
        <w:tc>
          <w:tcPr>
            <w:tcW w:w="2444" w:type="dxa"/>
          </w:tcPr>
          <w:p w:rsidR="00E04FA5" w:rsidP="006C5CF6" w:rsidRDefault="006C5CF6" w14:paraId="3C9F1548" w14:textId="77777777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>
              <w:rPr>
                <w:rFonts w:ascii="Letter-join Basic 8" w:hAnsi="Letter-join Basic 8" w:eastAsia="Letter-join Basic 8" w:cs="Letter-join Basic 8"/>
                <w:b/>
                <w:bCs/>
              </w:rPr>
              <w:t>Multifaith: Equality and Inequality</w:t>
            </w:r>
          </w:p>
          <w:p w:rsidRPr="006C5CF6" w:rsidR="006C5CF6" w:rsidP="006C5CF6" w:rsidRDefault="006C5CF6" w14:paraId="5483A5D1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 xml:space="preserve">1. Equality </w:t>
            </w:r>
          </w:p>
          <w:p w:rsidRPr="006C5CF6" w:rsidR="006C5CF6" w:rsidP="006C5CF6" w:rsidRDefault="006C5CF6" w14:paraId="3185C8B4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 xml:space="preserve">2. Religious perspectives on equality </w:t>
            </w:r>
          </w:p>
          <w:p w:rsidRPr="006C5CF6" w:rsidR="006C5CF6" w:rsidP="006C5CF6" w:rsidRDefault="006C5CF6" w14:paraId="3C24CB0F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 xml:space="preserve">3. Inequality </w:t>
            </w:r>
          </w:p>
          <w:p w:rsidRPr="006C5CF6" w:rsidR="006C5CF6" w:rsidP="006C5CF6" w:rsidRDefault="006C5CF6" w14:paraId="06D84BDE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 xml:space="preserve">4. Responses to inequality </w:t>
            </w:r>
          </w:p>
          <w:p w:rsidRPr="006C5CF6" w:rsidR="006C5CF6" w:rsidP="006C5CF6" w:rsidRDefault="006C5CF6" w14:paraId="50A1657D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 xml:space="preserve">5. Debate </w:t>
            </w:r>
          </w:p>
          <w:p w:rsidRPr="516D6D1C" w:rsidR="006C5CF6" w:rsidP="006C5CF6" w:rsidRDefault="006C5CF6" w14:paraId="1DD37693" w14:textId="32E32F7C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>6. Debate reflection (Assessment)</w:t>
            </w:r>
          </w:p>
        </w:tc>
        <w:tc>
          <w:tcPr>
            <w:tcW w:w="2445" w:type="dxa"/>
          </w:tcPr>
          <w:p w:rsidR="00E04FA5" w:rsidP="006C5CF6" w:rsidRDefault="006C5CF6" w14:paraId="5A372113" w14:textId="77777777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6C5CF6">
              <w:rPr>
                <w:rFonts w:ascii="Letter-join Basic 8" w:hAnsi="Letter-join Basic 8" w:eastAsia="Letter-join Basic 8" w:cs="Letter-join Basic 8"/>
                <w:b/>
                <w:bCs/>
              </w:rPr>
              <w:t>Freedom, Authority and Law</w:t>
            </w:r>
          </w:p>
          <w:p w:rsidRPr="006C5CF6" w:rsidR="006C5CF6" w:rsidP="006C5CF6" w:rsidRDefault="006C5CF6" w14:paraId="0773C025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 xml:space="preserve">1. Authority </w:t>
            </w:r>
          </w:p>
          <w:p w:rsidRPr="006C5CF6" w:rsidR="006C5CF6" w:rsidP="006C5CF6" w:rsidRDefault="006C5CF6" w14:paraId="37720ED7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 xml:space="preserve">2. Freedom </w:t>
            </w:r>
          </w:p>
          <w:p w:rsidRPr="006C5CF6" w:rsidR="006C5CF6" w:rsidP="006C5CF6" w:rsidRDefault="006C5CF6" w14:paraId="5B5DB08C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 xml:space="preserve">3. Rule of law </w:t>
            </w:r>
          </w:p>
          <w:p w:rsidRPr="006C5CF6" w:rsidR="006C5CF6" w:rsidP="006C5CF6" w:rsidRDefault="006C5CF6" w14:paraId="373FEC78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 xml:space="preserve">4. Free will </w:t>
            </w:r>
          </w:p>
          <w:p w:rsidRPr="006C5CF6" w:rsidR="006C5CF6" w:rsidP="006C5CF6" w:rsidRDefault="006C5CF6" w14:paraId="30CB1072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 xml:space="preserve">5. Debate </w:t>
            </w:r>
          </w:p>
          <w:p w:rsidRPr="006C5CF6" w:rsidR="006C5CF6" w:rsidP="006C5CF6" w:rsidRDefault="006C5CF6" w14:paraId="5478AC5C" w14:textId="2A5F9B06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>6. Debate reflection (Assessment)</w:t>
            </w:r>
          </w:p>
        </w:tc>
        <w:tc>
          <w:tcPr>
            <w:tcW w:w="2444" w:type="dxa"/>
          </w:tcPr>
          <w:p w:rsidR="00E04FA5" w:rsidP="006C5CF6" w:rsidRDefault="006C5CF6" w14:paraId="3CAE2C16" w14:textId="77777777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6C5CF6">
              <w:rPr>
                <w:rFonts w:ascii="Letter-join Basic 8" w:hAnsi="Letter-join Basic 8" w:eastAsia="Letter-join Basic 8" w:cs="Letter-join Basic 8"/>
                <w:b/>
                <w:bCs/>
              </w:rPr>
              <w:t>Multifaith: Justice in Religion and Society</w:t>
            </w:r>
          </w:p>
          <w:p w:rsidRPr="006C5CF6" w:rsidR="006C5CF6" w:rsidP="006C5CF6" w:rsidRDefault="006C5CF6" w14:paraId="590E9438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 xml:space="preserve">1. Exploring Justice </w:t>
            </w:r>
          </w:p>
          <w:p w:rsidRPr="006C5CF6" w:rsidR="006C5CF6" w:rsidP="006C5CF6" w:rsidRDefault="006C5CF6" w14:paraId="361CE695" w14:textId="199F27DE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>2. Justice in Judaism, Christianity, and Islam 3. Justice in Hinduism, Sikhism and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Buddhism </w:t>
            </w:r>
          </w:p>
          <w:p w:rsidRPr="006C5CF6" w:rsidR="006C5CF6" w:rsidP="006C5CF6" w:rsidRDefault="006C5CF6" w14:paraId="053E29D3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 xml:space="preserve">4. Justice in Humanism </w:t>
            </w:r>
          </w:p>
          <w:p w:rsidRPr="516D6D1C" w:rsidR="006C5CF6" w:rsidP="006C5CF6" w:rsidRDefault="006C5CF6" w14:paraId="34791FC9" w14:textId="09C92932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>5. Suffering and Justice 6. Assessment</w:t>
            </w:r>
          </w:p>
        </w:tc>
        <w:tc>
          <w:tcPr>
            <w:tcW w:w="2444" w:type="dxa"/>
          </w:tcPr>
          <w:p w:rsidR="00E04FA5" w:rsidP="006C5CF6" w:rsidRDefault="006C5CF6" w14:paraId="1BA56063" w14:textId="7FBFC2DC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6C5CF6">
              <w:rPr>
                <w:rFonts w:ascii="Letter-join Basic 8" w:hAnsi="Letter-join Basic 8" w:eastAsia="Letter-join Basic 8" w:cs="Letter-join Basic 8"/>
                <w:b/>
                <w:bCs/>
              </w:rPr>
              <w:t>Multifaith: Th</w:t>
            </w:r>
            <w:r>
              <w:rPr>
                <w:rFonts w:ascii="Letter-join Basic 8" w:hAnsi="Letter-join Basic 8" w:eastAsia="Letter-join Basic 8" w:cs="Letter-join Basic 8"/>
                <w:b/>
                <w:bCs/>
              </w:rPr>
              <w:t xml:space="preserve">e </w:t>
            </w:r>
            <w:r w:rsidRPr="006C5CF6">
              <w:rPr>
                <w:rFonts w:ascii="Letter-join Basic 8" w:hAnsi="Letter-join Basic 8" w:eastAsia="Letter-join Basic 8" w:cs="Letter-join Basic 8"/>
                <w:b/>
                <w:bCs/>
              </w:rPr>
              <w:t>Journey of Life</w:t>
            </w:r>
          </w:p>
          <w:p w:rsidRPr="006C5CF6" w:rsidR="006C5CF6" w:rsidP="006C5CF6" w:rsidRDefault="006C5CF6" w14:paraId="1F575650" w14:textId="7449D68E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 xml:space="preserve">1. 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Life and Death </w:t>
            </w:r>
          </w:p>
          <w:p w:rsidRPr="006C5CF6" w:rsidR="006C5CF6" w:rsidP="006C5CF6" w:rsidRDefault="006C5CF6" w14:paraId="52F77649" w14:textId="4FB90736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>2.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Christian beliefs about life and death </w:t>
            </w:r>
            <w:r>
              <w:rPr>
                <w:rFonts w:ascii="Letter-join Basic 8" w:hAnsi="Letter-join Basic 8" w:eastAsia="Letter-join Basic 8" w:cs="Letter-join Basic 8"/>
              </w:rPr>
              <w:br/>
            </w:r>
            <w:r w:rsidRPr="006C5CF6">
              <w:rPr>
                <w:rFonts w:ascii="Letter-join Basic 8" w:hAnsi="Letter-join Basic 8" w:eastAsia="Letter-join Basic 8" w:cs="Letter-join Basic 8"/>
              </w:rPr>
              <w:t>3.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Hindu beliefs about life and death </w:t>
            </w:r>
          </w:p>
          <w:p w:rsidRPr="006C5CF6" w:rsidR="006C5CF6" w:rsidP="006C5CF6" w:rsidRDefault="006C5CF6" w14:paraId="6BBF89A2" w14:textId="085685C0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>4.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Humanist beliefs about life and death </w:t>
            </w:r>
            <w:r>
              <w:rPr>
                <w:rFonts w:ascii="Letter-join Basic 8" w:hAnsi="Letter-join Basic 8" w:eastAsia="Letter-join Basic 8" w:cs="Letter-join Basic 8"/>
              </w:rPr>
              <w:br/>
            </w:r>
            <w:r w:rsidRPr="006C5CF6">
              <w:rPr>
                <w:rFonts w:ascii="Letter-join Basic 8" w:hAnsi="Letter-join Basic 8" w:eastAsia="Letter-join Basic 8" w:cs="Letter-join Basic 8"/>
              </w:rPr>
              <w:t>5.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Rituals and Remembrance </w:t>
            </w:r>
          </w:p>
          <w:p w:rsidRPr="006C5CF6" w:rsidR="006C5CF6" w:rsidP="006C5CF6" w:rsidRDefault="006C5CF6" w14:paraId="25C53E1C" w14:textId="31141D94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>6.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>Assessment</w:t>
            </w:r>
          </w:p>
        </w:tc>
        <w:tc>
          <w:tcPr>
            <w:tcW w:w="2445" w:type="dxa"/>
          </w:tcPr>
          <w:p w:rsidR="00E04FA5" w:rsidP="006C5CF6" w:rsidRDefault="006C5CF6" w14:paraId="1CE12D12" w14:textId="77777777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6C5CF6">
              <w:rPr>
                <w:rFonts w:ascii="Letter-join Basic 8" w:hAnsi="Letter-join Basic 8" w:eastAsia="Letter-join Basic 8" w:cs="Letter-join Basic 8"/>
                <w:b/>
                <w:bCs/>
              </w:rPr>
              <w:t>Multifaith: Philosophy and Ethics</w:t>
            </w:r>
          </w:p>
          <w:p w:rsidRPr="006C5CF6" w:rsidR="006C5CF6" w:rsidP="006C5CF6" w:rsidRDefault="006C5CF6" w14:paraId="56260AFE" w14:textId="0C80A538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>1.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Philosophy </w:t>
            </w:r>
          </w:p>
          <w:p w:rsidRPr="006C5CF6" w:rsidR="006C5CF6" w:rsidP="006C5CF6" w:rsidRDefault="006C5CF6" w14:paraId="3BB724B6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>2.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Ethics </w:t>
            </w:r>
            <w:r w:rsidRPr="006C5CF6">
              <w:rPr>
                <w:rFonts w:ascii="Letter-join Basic 8" w:hAnsi="Letter-join Basic 8" w:eastAsia="Letter-join Basic 8" w:cs="Letter-join Basic 8"/>
              </w:rPr>
              <w:br/>
            </w:r>
            <w:r w:rsidRPr="006C5CF6">
              <w:rPr>
                <w:rFonts w:ascii="Letter-join Basic 8" w:hAnsi="Letter-join Basic 8" w:eastAsia="Letter-join Basic 8" w:cs="Letter-join Basic 8"/>
              </w:rPr>
              <w:t>3.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Philosophers and big questions </w:t>
            </w:r>
          </w:p>
          <w:p w:rsidRPr="006C5CF6" w:rsidR="006C5CF6" w:rsidP="006C5CF6" w:rsidRDefault="006C5CF6" w14:paraId="0924AAA5" w14:textId="77777777">
            <w:pPr>
              <w:rPr>
                <w:rFonts w:ascii="Letter-join Basic 8" w:hAnsi="Letter-join Basic 8" w:eastAsia="Letter-join Basic 8" w:cs="Letter-join Basic 8"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>4.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Religious and non-religious ethics </w:t>
            </w:r>
            <w:r w:rsidRPr="006C5CF6">
              <w:rPr>
                <w:rFonts w:ascii="Letter-join Basic 8" w:hAnsi="Letter-join Basic 8" w:eastAsia="Letter-join Basic 8" w:cs="Letter-join Basic 8"/>
              </w:rPr>
              <w:br/>
            </w:r>
            <w:r w:rsidRPr="006C5CF6">
              <w:rPr>
                <w:rFonts w:ascii="Letter-join Basic 8" w:hAnsi="Letter-join Basic 8" w:eastAsia="Letter-join Basic 8" w:cs="Letter-join Basic 8"/>
              </w:rPr>
              <w:t>5.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>Ethical dilemmas</w:t>
            </w:r>
          </w:p>
          <w:p w:rsidRPr="006C5CF6" w:rsidR="006C5CF6" w:rsidP="006C5CF6" w:rsidRDefault="006C5CF6" w14:paraId="1AEC74B7" w14:textId="5EB330B0">
            <w:pPr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006C5CF6">
              <w:rPr>
                <w:rFonts w:ascii="Letter-join Basic 8" w:hAnsi="Letter-join Basic 8" w:eastAsia="Letter-join Basic 8" w:cs="Letter-join Basic 8"/>
              </w:rPr>
              <w:t>6.</w:t>
            </w:r>
            <w:r w:rsidRPr="006C5CF6">
              <w:rPr>
                <w:rFonts w:ascii="Letter-join Basic 8" w:hAnsi="Letter-join Basic 8" w:eastAsia="Letter-join Basic 8" w:cs="Letter-join Basic 8"/>
              </w:rPr>
              <w:t xml:space="preserve"> </w:t>
            </w:r>
            <w:r w:rsidRPr="006C5CF6">
              <w:rPr>
                <w:rFonts w:ascii="Letter-join Basic 8" w:hAnsi="Letter-join Basic 8" w:eastAsia="Letter-join Basic 8" w:cs="Letter-join Basic 8"/>
              </w:rPr>
              <w:t>Assessment</w:t>
            </w:r>
          </w:p>
        </w:tc>
      </w:tr>
    </w:tbl>
    <w:p w:rsidRPr="002D1F25" w:rsidR="00A31401" w:rsidP="516D6D1C" w:rsidRDefault="00A31401" w14:paraId="098B438E" w14:textId="77777777">
      <w:pPr>
        <w:jc w:val="center"/>
        <w:rPr>
          <w:rFonts w:ascii="Letter-join Basic 8" w:hAnsi="Letter-join Basic 8" w:eastAsia="Letter-join Basic 8" w:cs="Letter-join Basic 8"/>
        </w:rPr>
      </w:pPr>
    </w:p>
    <w:p w:rsidR="516D6D1C" w:rsidP="516D6D1C" w:rsidRDefault="516D6D1C" w14:paraId="35E7FACD" w14:textId="3C797E51">
      <w:pPr>
        <w:jc w:val="center"/>
        <w:rPr>
          <w:rFonts w:ascii="Calibri" w:hAnsi="Calibri" w:cs="Calibri"/>
        </w:rPr>
      </w:pPr>
    </w:p>
    <w:sectPr w:rsidR="516D6D1C" w:rsidSect="002D1F2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7ef1f17efd774f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8623E" w:rsidP="002D1F25" w:rsidRDefault="0048623E" w14:paraId="05D1D1D0" w14:textId="77777777">
      <w:pPr>
        <w:spacing w:after="0" w:line="240" w:lineRule="auto"/>
      </w:pPr>
      <w:r>
        <w:separator/>
      </w:r>
    </w:p>
  </w:endnote>
  <w:endnote w:type="continuationSeparator" w:id="0">
    <w:p w:rsidR="0048623E" w:rsidP="002D1F25" w:rsidRDefault="0048623E" w14:paraId="67DFCDB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Basic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E1FA956" w:rsidTr="1E1FA956" w14:paraId="036B457C">
      <w:trPr>
        <w:trHeight w:val="300"/>
      </w:trPr>
      <w:tc>
        <w:tcPr>
          <w:tcW w:w="5130" w:type="dxa"/>
          <w:tcMar/>
        </w:tcPr>
        <w:p w:rsidR="1E1FA956" w:rsidP="1E1FA956" w:rsidRDefault="1E1FA956" w14:paraId="5A98878B" w14:textId="6ECF8390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1E1FA956" w:rsidP="1E1FA956" w:rsidRDefault="1E1FA956" w14:paraId="34CBA4A2" w14:textId="5E4D9D34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1E1FA956" w:rsidP="1E1FA956" w:rsidRDefault="1E1FA956" w14:paraId="65E40FCF" w14:textId="7A5069B4">
          <w:pPr>
            <w:pStyle w:val="Header"/>
            <w:bidi w:val="0"/>
            <w:ind w:right="-115"/>
            <w:jc w:val="right"/>
          </w:pPr>
        </w:p>
      </w:tc>
    </w:tr>
  </w:tbl>
  <w:p w:rsidR="1E1FA956" w:rsidP="1E1FA956" w:rsidRDefault="1E1FA956" w14:paraId="7C735C82" w14:textId="441D7E4D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8623E" w:rsidP="002D1F25" w:rsidRDefault="0048623E" w14:paraId="2FAEBA3B" w14:textId="77777777">
      <w:pPr>
        <w:spacing w:after="0" w:line="240" w:lineRule="auto"/>
      </w:pPr>
      <w:r>
        <w:separator/>
      </w:r>
    </w:p>
  </w:footnote>
  <w:footnote w:type="continuationSeparator" w:id="0">
    <w:p w:rsidR="0048623E" w:rsidP="002D1F25" w:rsidRDefault="0048623E" w14:paraId="5E4DD6C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2D1F25" w:rsidR="002D1F25" w:rsidP="47933AF6" w:rsidRDefault="516D6D1C" w14:paraId="2F46F75D" w14:textId="0C1383E3">
    <w:pPr>
      <w:pStyle w:val="Header"/>
      <w:jc w:val="center"/>
    </w:pPr>
    <w:r w:rsidR="1E1FA956">
      <w:drawing>
        <wp:anchor distT="0" distB="0" distL="114300" distR="114300" simplePos="0" relativeHeight="251658240" behindDoc="0" locked="0" layoutInCell="1" allowOverlap="1" wp14:anchorId="1928C53F" wp14:editId="466165CA">
          <wp:simplePos x="0" y="0"/>
          <wp:positionH relativeFrom="column">
            <wp:posOffset>7943850</wp:posOffset>
          </wp:positionH>
          <wp:positionV relativeFrom="paragraph">
            <wp:posOffset>-142875</wp:posOffset>
          </wp:positionV>
          <wp:extent cx="1875379" cy="615950"/>
          <wp:effectExtent l="0" t="0" r="0" b="0"/>
          <wp:wrapNone/>
          <wp:docPr id="863018090" name="Picture 2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xmlns:r="http://schemas.openxmlformats.org/officeDocument/2006/relationships"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5379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6C371448" w:rsidR="6C371448">
      <w:rPr>
        <w:rFonts w:ascii="Letter-join Basic 8" w:hAnsi="Letter-join Basic 8" w:eastAsia="Letter-join Basic 8" w:cs="Letter-join Basic 8"/>
        <w:b w:val="1"/>
        <w:bCs w:val="1"/>
        <w:noProof/>
        <w:sz w:val="32"/>
        <w:szCs w:val="32"/>
      </w:rPr>
      <w:t xml:space="preserve">RE Curriculum Map </w:t>
    </w:r>
    <w:r w:rsidRPr="6C371448" w:rsidR="6C371448">
      <w:rPr>
        <w:rFonts w:ascii="Letter-join Basic 8" w:hAnsi="Letter-join Basic 8" w:eastAsia="Letter-join Basic 8" w:cs="Letter-join Basic 8"/>
        <w:b w:val="1"/>
        <w:bCs w:val="1"/>
        <w:noProof/>
        <w:sz w:val="32"/>
        <w:szCs w:val="32"/>
      </w:rPr>
      <w:t>September 2026 – July 202</w:t>
    </w:r>
    <w:r w:rsidRPr="6C371448" w:rsidR="6C371448">
      <w:rPr>
        <w:rFonts w:ascii="Letter-join Basic 8" w:hAnsi="Letter-join Basic 8" w:eastAsia="Letter-join Basic 8" w:cs="Letter-join Basic 8"/>
        <w:b w:val="1"/>
        <w:bCs w:val="1"/>
        <w:noProof/>
        <w:sz w:val="32"/>
        <w:szCs w:val="32"/>
      </w:rPr>
      <w:t>7</w:t>
    </w:r>
    <w:r w:rsidRPr="6C371448" w:rsidR="6C371448">
      <w:rPr>
        <w:b w:val="1"/>
        <w:bCs w:val="1"/>
        <w:noProof/>
        <w:sz w:val="18"/>
        <w:szCs w:val="18"/>
      </w:rPr>
      <w:t xml:space="preserve"> </w:t>
    </w:r>
  </w:p>
  <w:p w:rsidRPr="002D1F25" w:rsidR="002D1F25" w:rsidP="6C371448" w:rsidRDefault="516D6D1C" w14:paraId="5B82D2CD" w14:textId="2A5988AF">
    <w:pPr>
      <w:pStyle w:val="Header"/>
      <w:jc w:val="center"/>
      <w:rPr>
        <w:b w:val="1"/>
        <w:bCs w:val="1"/>
        <w:noProof/>
        <w:sz w:val="18"/>
        <w:szCs w:val="18"/>
      </w:rPr>
    </w:pPr>
    <w:r w:rsidR="6C371448">
      <w:drawing>
        <wp:anchor distT="0" distB="0" distL="114300" distR="114300" simplePos="0" relativeHeight="251658240" behindDoc="0" locked="0" layoutInCell="1" allowOverlap="1" wp14:editId="17CE9BA0" wp14:anchorId="46CF3208">
          <wp:simplePos x="0" y="0"/>
          <wp:positionH relativeFrom="column">
            <wp:posOffset>-238125</wp:posOffset>
          </wp:positionH>
          <wp:positionV relativeFrom="paragraph">
            <wp:posOffset>-495300</wp:posOffset>
          </wp:positionV>
          <wp:extent cx="1762125" cy="685800"/>
          <wp:effectExtent l="0" t="0" r="0" b="0"/>
          <wp:wrapNone/>
          <wp:docPr id="1770596346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1770596346" name="Picture 1770596346"/>
                  <pic:cNvPicPr/>
                </pic:nvPicPr>
                <pic:blipFill>
                  <a:blip xmlns:r="http://schemas.openxmlformats.org/officeDocument/2006/relationships" r:embed="rId932606987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2125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2D1F25" w:rsidR="002D1F25" w:rsidP="6C371448" w:rsidRDefault="516D6D1C" w14:paraId="33681739" w14:textId="7C50671A">
    <w:pPr>
      <w:pStyle w:val="Header"/>
      <w:jc w:val="center"/>
      <w:rPr>
        <w:b w:val="1"/>
        <w:bCs w:val="1"/>
        <w:noProof/>
        <w:sz w:val="18"/>
        <w:szCs w:val="18"/>
      </w:rPr>
    </w:pPr>
  </w:p>
  <w:p w:rsidRPr="002D1F25" w:rsidR="002D1F25" w:rsidP="47933AF6" w:rsidRDefault="516D6D1C" w14:paraId="2A59D664" w14:textId="6A3F3662">
    <w:pPr>
      <w:pStyle w:val="Header"/>
      <w:jc w:val="center"/>
      <w:rPr>
        <w:noProof/>
        <w:sz w:val="18"/>
        <w:szCs w:val="18"/>
      </w:rPr>
    </w:pPr>
    <w:r w:rsidRPr="47933AF6" w:rsidR="6C371448">
      <w:rPr>
        <w:b w:val="1"/>
        <w:bCs w:val="1"/>
        <w:noProof/>
        <w:sz w:val="18"/>
        <w:szCs w:val="18"/>
      </w:rPr>
      <w:t xml:space="preserve">         </w:t>
    </w:r>
    <w:r w:rsidRPr="47933AF6" w:rsidR="6C371448">
      <w:rPr>
        <w:b w:val="1"/>
        <w:bCs w:val="1"/>
        <w:noProof/>
        <w:sz w:val="18"/>
        <w:szCs w:val="18"/>
      </w:rPr>
      <w:t xml:space="preserve"> </w:t>
    </w:r>
    <w:r w:rsidRPr="47933AF6" w:rsidR="6C371448">
      <w:rPr>
        <w:b w:val="1"/>
        <w:bCs w:val="1"/>
        <w:noProof/>
        <w:sz w:val="18"/>
        <w:szCs w:val="18"/>
      </w:rPr>
      <w:t xml:space="preserve">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F2198"/>
    <w:multiLevelType w:val="hybridMultilevel"/>
    <w:tmpl w:val="EB3015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F1D62"/>
    <w:multiLevelType w:val="hybridMultilevel"/>
    <w:tmpl w:val="4FF00FBE"/>
    <w:lvl w:ilvl="0" w:tplc="1BF4E9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81D3A"/>
    <w:multiLevelType w:val="hybridMultilevel"/>
    <w:tmpl w:val="8794C3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095E2C"/>
    <w:multiLevelType w:val="hybridMultilevel"/>
    <w:tmpl w:val="B6D6CA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4A3E73"/>
    <w:multiLevelType w:val="hybridMultilevel"/>
    <w:tmpl w:val="E6BA08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921734">
    <w:abstractNumId w:val="1"/>
  </w:num>
  <w:num w:numId="2" w16cid:durableId="320885758">
    <w:abstractNumId w:val="4"/>
  </w:num>
  <w:num w:numId="3" w16cid:durableId="1762723217">
    <w:abstractNumId w:val="2"/>
  </w:num>
  <w:num w:numId="4" w16cid:durableId="2057730348">
    <w:abstractNumId w:val="3"/>
  </w:num>
  <w:num w:numId="5" w16cid:durableId="189308187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74A49"/>
    <w:rsid w:val="000E277E"/>
    <w:rsid w:val="002D1F25"/>
    <w:rsid w:val="00314D0A"/>
    <w:rsid w:val="003F4287"/>
    <w:rsid w:val="0048623E"/>
    <w:rsid w:val="00487C0B"/>
    <w:rsid w:val="00491D83"/>
    <w:rsid w:val="00653DCC"/>
    <w:rsid w:val="006C5CF6"/>
    <w:rsid w:val="006F1190"/>
    <w:rsid w:val="00724043"/>
    <w:rsid w:val="007B023E"/>
    <w:rsid w:val="008458ED"/>
    <w:rsid w:val="00934E35"/>
    <w:rsid w:val="00A21142"/>
    <w:rsid w:val="00A31401"/>
    <w:rsid w:val="00A75FC3"/>
    <w:rsid w:val="00B128E4"/>
    <w:rsid w:val="00BC2E45"/>
    <w:rsid w:val="00BE005A"/>
    <w:rsid w:val="00BE7C3F"/>
    <w:rsid w:val="00C14D92"/>
    <w:rsid w:val="00C65B74"/>
    <w:rsid w:val="00D116D1"/>
    <w:rsid w:val="00D73490"/>
    <w:rsid w:val="00DA4B93"/>
    <w:rsid w:val="00E04FA5"/>
    <w:rsid w:val="00F66A32"/>
    <w:rsid w:val="01CADD56"/>
    <w:rsid w:val="04423D15"/>
    <w:rsid w:val="16882406"/>
    <w:rsid w:val="1E1FA956"/>
    <w:rsid w:val="20430591"/>
    <w:rsid w:val="20C299C0"/>
    <w:rsid w:val="296F7F6B"/>
    <w:rsid w:val="3132FE2F"/>
    <w:rsid w:val="3C09B8AC"/>
    <w:rsid w:val="3D182D6B"/>
    <w:rsid w:val="453A00A1"/>
    <w:rsid w:val="47933AF6"/>
    <w:rsid w:val="48ABE3D9"/>
    <w:rsid w:val="516D6D1C"/>
    <w:rsid w:val="5553DCD6"/>
    <w:rsid w:val="64FBEAB7"/>
    <w:rsid w:val="67F8806E"/>
    <w:rsid w:val="683582D2"/>
    <w:rsid w:val="6BC6751D"/>
    <w:rsid w:val="6C371448"/>
    <w:rsid w:val="79996CD5"/>
    <w:rsid w:val="7ED7A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D1F2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D1F2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D1F2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7ef1f17efd774f98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media/image2.png" Id="rId2" /><Relationship Type="http://schemas.openxmlformats.org/officeDocument/2006/relationships/image" Target="/media/image2.png" Id="rId93260698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343F46148B314EBB146A8DA34DC343" ma:contentTypeVersion="13" ma:contentTypeDescription="Create a new document." ma:contentTypeScope="" ma:versionID="51aa8c2e4af4b36263982e1ad77db900">
  <xsd:schema xmlns:xsd="http://www.w3.org/2001/XMLSchema" xmlns:xs="http://www.w3.org/2001/XMLSchema" xmlns:p="http://schemas.microsoft.com/office/2006/metadata/properties" xmlns:ns2="7b060905-5e47-404e-90c9-f72fe6646f53" xmlns:ns3="1f238e8e-672a-40ff-8691-90bb0bd0a834" targetNamespace="http://schemas.microsoft.com/office/2006/metadata/properties" ma:root="true" ma:fieldsID="310e896be97d44b16bb5c1e475232603" ns2:_="" ns3:_="">
    <xsd:import namespace="7b060905-5e47-404e-90c9-f72fe6646f53"/>
    <xsd:import namespace="1f238e8e-672a-40ff-8691-90bb0bd0a8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0905-5e47-404e-90c9-f72fe6646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38e8e-672a-40ff-8691-90bb0bd0a83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61a76a-f3dc-41b9-b349-88e54e6a2e2d}" ma:internalName="TaxCatchAll" ma:showField="CatchAllData" ma:web="1f238e8e-672a-40ff-8691-90bb0bd0a8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060905-5e47-404e-90c9-f72fe6646f53">
      <Terms xmlns="http://schemas.microsoft.com/office/infopath/2007/PartnerControls"/>
    </lcf76f155ced4ddcb4097134ff3c332f>
    <TaxCatchAll xmlns="1f238e8e-672a-40ff-8691-90bb0bd0a834" xsi:nil="true"/>
  </documentManagement>
</p:properties>
</file>

<file path=customXml/itemProps1.xml><?xml version="1.0" encoding="utf-8"?>
<ds:datastoreItem xmlns:ds="http://schemas.openxmlformats.org/officeDocument/2006/customXml" ds:itemID="{58158A13-EC56-472E-A908-66F475E8E8EC}"/>
</file>

<file path=customXml/itemProps2.xml><?xml version="1.0" encoding="utf-8"?>
<ds:datastoreItem xmlns:ds="http://schemas.openxmlformats.org/officeDocument/2006/customXml" ds:itemID="{40333BCE-1265-4D20-873F-D2DEFAE142C6}"/>
</file>

<file path=customXml/itemProps3.xml><?xml version="1.0" encoding="utf-8"?>
<ds:datastoreItem xmlns:ds="http://schemas.openxmlformats.org/officeDocument/2006/customXml" ds:itemID="{AB6C1A7B-AF78-433D-9AF6-7DBF8903FCD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Imran Khan</dc:creator>
  <keywords/>
  <dc:description/>
  <lastModifiedBy>Sophie Hopkins</lastModifiedBy>
  <revision>5</revision>
  <dcterms:created xsi:type="dcterms:W3CDTF">2026-06-28T16:29:00.0000000Z</dcterms:created>
  <dcterms:modified xsi:type="dcterms:W3CDTF">2026-09-07T21:13:52.0413578Z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0x01010021343F46148B314EBB146A8DA34DC343</vt:lpwstr>
  </property>
  <property fmtid="{D5CDD505-2E9C-101B-9397-08002B2CF9AE}" pid="3" name="MediaServiceImageTags">
    <vt:lpwstr/>
  </property>
</Properties>
</file>