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129"/>
        <w:gridCol w:w="2161"/>
        <w:gridCol w:w="2444"/>
        <w:gridCol w:w="2445"/>
        <w:gridCol w:w="2444"/>
        <w:gridCol w:w="2444"/>
        <w:gridCol w:w="2445"/>
      </w:tblGrid>
      <w:tr w:rsidR="002D1F25" w:rsidRPr="002D1F25" w14:paraId="79414167" w14:textId="77777777" w:rsidTr="00CB181E">
        <w:trPr>
          <w:trHeight w:val="416"/>
        </w:trPr>
        <w:tc>
          <w:tcPr>
            <w:tcW w:w="1129" w:type="dxa"/>
          </w:tcPr>
          <w:p w14:paraId="580A3B5C" w14:textId="77777777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</w:p>
        </w:tc>
        <w:tc>
          <w:tcPr>
            <w:tcW w:w="2161" w:type="dxa"/>
          </w:tcPr>
          <w:p w14:paraId="1B941290" w14:textId="089951F4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Summer 2</w:t>
            </w:r>
          </w:p>
        </w:tc>
      </w:tr>
      <w:tr w:rsidR="002D1F25" w:rsidRPr="002D1F25" w14:paraId="59E50F73" w14:textId="77777777" w:rsidTr="00CB181E">
        <w:trPr>
          <w:trHeight w:val="3759"/>
        </w:trPr>
        <w:tc>
          <w:tcPr>
            <w:tcW w:w="1129" w:type="dxa"/>
          </w:tcPr>
          <w:p w14:paraId="004D2FD0" w14:textId="01A48B9B" w:rsidR="003F4287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Year</w:t>
            </w:r>
          </w:p>
          <w:p w14:paraId="57770D98" w14:textId="0567F5CB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3 &amp; 4</w:t>
            </w:r>
          </w:p>
        </w:tc>
        <w:tc>
          <w:tcPr>
            <w:tcW w:w="2161" w:type="dxa"/>
          </w:tcPr>
          <w:p w14:paraId="5F8057CC" w14:textId="107E8ECD" w:rsidR="002D1F25" w:rsidRPr="007E6CCA" w:rsidRDefault="00603E7F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Dance</w:t>
            </w:r>
          </w:p>
          <w:p w14:paraId="00097F4F" w14:textId="596E1AC3" w:rsidR="002D1F25" w:rsidRPr="007E6CCA" w:rsidRDefault="67E9E558" w:rsidP="00B13F86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Tag Rugby</w:t>
            </w:r>
          </w:p>
          <w:p w14:paraId="0D515FC1" w14:textId="049F7C9B" w:rsidR="002D1F25" w:rsidRPr="007E6CCA" w:rsidRDefault="00837E43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Fitness</w:t>
            </w:r>
          </w:p>
        </w:tc>
        <w:tc>
          <w:tcPr>
            <w:tcW w:w="2444" w:type="dxa"/>
          </w:tcPr>
          <w:p w14:paraId="3162116F" w14:textId="27B2F301" w:rsidR="002D1F25" w:rsidRPr="007E6CCA" w:rsidRDefault="6DB41FE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Dodgeball</w:t>
            </w:r>
          </w:p>
          <w:p w14:paraId="5E6E9E93" w14:textId="77777777" w:rsidR="00837E43" w:rsidRPr="007E6CCA" w:rsidRDefault="00837E43" w:rsidP="00837E43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Hockey</w:t>
            </w:r>
          </w:p>
          <w:p w14:paraId="05D3394C" w14:textId="07C3FBCC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5" w:type="dxa"/>
          </w:tcPr>
          <w:p w14:paraId="4E0231B9" w14:textId="04C3685B" w:rsidR="00B13F86" w:rsidRDefault="00B13F86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OAA</w:t>
            </w:r>
          </w:p>
          <w:p w14:paraId="6CB0B86C" w14:textId="2309E77B" w:rsidR="002D1F25" w:rsidRPr="007E6CCA" w:rsidRDefault="6DB41FE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Gymnastics</w:t>
            </w:r>
          </w:p>
          <w:p w14:paraId="1349C558" w14:textId="7005A14D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</w:tcPr>
          <w:p w14:paraId="1298E197" w14:textId="77777777" w:rsidR="002D1F25" w:rsidRDefault="376EC282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Basketball</w:t>
            </w:r>
          </w:p>
          <w:p w14:paraId="1024854E" w14:textId="09458C7F" w:rsidR="0047361A" w:rsidRPr="007E6CCA" w:rsidRDefault="0047361A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Tennis</w:t>
            </w:r>
          </w:p>
        </w:tc>
        <w:tc>
          <w:tcPr>
            <w:tcW w:w="2444" w:type="dxa"/>
          </w:tcPr>
          <w:p w14:paraId="2FB0204F" w14:textId="77777777" w:rsidR="002D1F25" w:rsidRDefault="11A30506" w:rsidP="006A50DC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Cricket</w:t>
            </w:r>
          </w:p>
          <w:p w14:paraId="641ACDFC" w14:textId="1AB7792F" w:rsidR="006A50DC" w:rsidRPr="007E6CCA" w:rsidRDefault="006A50DC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Football</w:t>
            </w:r>
          </w:p>
        </w:tc>
        <w:tc>
          <w:tcPr>
            <w:tcW w:w="2445" w:type="dxa"/>
          </w:tcPr>
          <w:p w14:paraId="5232D6A0" w14:textId="4C8D69F5" w:rsidR="002D1F25" w:rsidRPr="007E6CCA" w:rsidRDefault="11A30506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Athletics</w:t>
            </w:r>
          </w:p>
          <w:p w14:paraId="735D35C7" w14:textId="75A636B1" w:rsidR="002D1F25" w:rsidRPr="007E6CCA" w:rsidRDefault="789EB391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Rounders</w:t>
            </w:r>
          </w:p>
        </w:tc>
      </w:tr>
      <w:tr w:rsidR="002D1F25" w:rsidRPr="002D1F25" w14:paraId="0F2D6324" w14:textId="77777777" w:rsidTr="00CB181E">
        <w:trPr>
          <w:trHeight w:val="3759"/>
        </w:trPr>
        <w:tc>
          <w:tcPr>
            <w:tcW w:w="1129" w:type="dxa"/>
          </w:tcPr>
          <w:p w14:paraId="43E9F7E3" w14:textId="6826C2E1" w:rsidR="003F4287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Year</w:t>
            </w:r>
          </w:p>
          <w:p w14:paraId="438E87DE" w14:textId="2C2FE17B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5 &amp; 6</w:t>
            </w:r>
          </w:p>
        </w:tc>
        <w:tc>
          <w:tcPr>
            <w:tcW w:w="2161" w:type="dxa"/>
          </w:tcPr>
          <w:p w14:paraId="0993DF58" w14:textId="77777777" w:rsidR="002D1F25" w:rsidRPr="007E6CCA" w:rsidRDefault="00603E7F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Dance</w:t>
            </w:r>
          </w:p>
          <w:p w14:paraId="21094635" w14:textId="320F1AA4" w:rsidR="1BAAF869" w:rsidRPr="007E6CCA" w:rsidRDefault="1BAAF869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Tag Rugby</w:t>
            </w:r>
          </w:p>
          <w:p w14:paraId="5AF4CC1B" w14:textId="757C0253" w:rsidR="00603E7F" w:rsidRPr="007E6CCA" w:rsidRDefault="00837E43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Fitness</w:t>
            </w:r>
          </w:p>
          <w:p w14:paraId="4DFF285D" w14:textId="4E6274DB" w:rsidR="00603E7F" w:rsidRPr="007E6CCA" w:rsidRDefault="00603E7F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</w:tcPr>
          <w:p w14:paraId="447F1036" w14:textId="7E6C8522" w:rsidR="002D1F25" w:rsidRPr="007E6CCA" w:rsidRDefault="5D5A3A41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Dodgeball</w:t>
            </w:r>
          </w:p>
          <w:p w14:paraId="49A5FB97" w14:textId="77777777" w:rsidR="00837E43" w:rsidRPr="007E6CCA" w:rsidRDefault="00837E43" w:rsidP="00837E43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Hockey</w:t>
            </w:r>
          </w:p>
          <w:p w14:paraId="50BC5405" w14:textId="2B4BBA46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5" w:type="dxa"/>
          </w:tcPr>
          <w:p w14:paraId="74B9CA4D" w14:textId="33C9906C" w:rsidR="00B13F86" w:rsidRDefault="00B13F86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OAA</w:t>
            </w:r>
          </w:p>
          <w:p w14:paraId="6043B1C7" w14:textId="5787183D" w:rsidR="002D1F25" w:rsidRPr="007E6CCA" w:rsidRDefault="38968CC1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Gymnastics</w:t>
            </w:r>
          </w:p>
          <w:p w14:paraId="63F034A8" w14:textId="56B64B96" w:rsidR="002D1F25" w:rsidRPr="007E6CCA" w:rsidRDefault="002D1F25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</w:tcPr>
          <w:p w14:paraId="3F10D775" w14:textId="77777777" w:rsidR="002D1F25" w:rsidRDefault="49004007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Basketball</w:t>
            </w:r>
          </w:p>
          <w:p w14:paraId="11210001" w14:textId="00067985" w:rsidR="0047361A" w:rsidRPr="007E6CCA" w:rsidRDefault="0047361A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Tennis</w:t>
            </w:r>
          </w:p>
        </w:tc>
        <w:tc>
          <w:tcPr>
            <w:tcW w:w="2444" w:type="dxa"/>
          </w:tcPr>
          <w:p w14:paraId="6A177806" w14:textId="77777777" w:rsidR="002D1F25" w:rsidRDefault="200AF050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Cricket</w:t>
            </w:r>
          </w:p>
          <w:p w14:paraId="3A09DA37" w14:textId="50297EFB" w:rsidR="006A50DC" w:rsidRPr="007E6CCA" w:rsidRDefault="006A50DC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Football</w:t>
            </w:r>
          </w:p>
        </w:tc>
        <w:tc>
          <w:tcPr>
            <w:tcW w:w="2445" w:type="dxa"/>
          </w:tcPr>
          <w:p w14:paraId="6A682227" w14:textId="5FE248BE" w:rsidR="002D1F25" w:rsidRPr="007E6CCA" w:rsidRDefault="200AF050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Athletics</w:t>
            </w:r>
          </w:p>
          <w:p w14:paraId="27053E22" w14:textId="070D9218" w:rsidR="002D1F25" w:rsidRPr="007E6CCA" w:rsidRDefault="0C5493DA" w:rsidP="007E6CC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Rounders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00914" w14:textId="77777777" w:rsidR="004531A7" w:rsidRDefault="004531A7" w:rsidP="002D1F25">
      <w:pPr>
        <w:spacing w:after="0" w:line="240" w:lineRule="auto"/>
      </w:pPr>
      <w:r>
        <w:separator/>
      </w:r>
    </w:p>
  </w:endnote>
  <w:endnote w:type="continuationSeparator" w:id="0">
    <w:p w14:paraId="31CD92DB" w14:textId="77777777" w:rsidR="004531A7" w:rsidRDefault="004531A7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68008" w14:textId="77777777" w:rsidR="004531A7" w:rsidRDefault="004531A7" w:rsidP="002D1F25">
      <w:pPr>
        <w:spacing w:after="0" w:line="240" w:lineRule="auto"/>
      </w:pPr>
      <w:r>
        <w:separator/>
      </w:r>
    </w:p>
  </w:footnote>
  <w:footnote w:type="continuationSeparator" w:id="0">
    <w:p w14:paraId="44B410D3" w14:textId="77777777" w:rsidR="004531A7" w:rsidRDefault="004531A7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6006BB71" w:rsidR="002D1F25" w:rsidRPr="002D1F25" w:rsidRDefault="002D1F25" w:rsidP="002D1F25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</w:t>
    </w:r>
    <w:r w:rsidR="001B4794">
      <w:rPr>
        <w:rFonts w:ascii="Calibri" w:hAnsi="Calibri" w:cs="Calibri"/>
        <w:b/>
        <w:bCs/>
        <w:noProof/>
        <w:sz w:val="32"/>
        <w:szCs w:val="32"/>
      </w:rPr>
      <w:t>PE C</w:t>
    </w:r>
    <w:r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E277E"/>
    <w:rsid w:val="000F0F7C"/>
    <w:rsid w:val="0016625D"/>
    <w:rsid w:val="0016764E"/>
    <w:rsid w:val="00174791"/>
    <w:rsid w:val="001B4794"/>
    <w:rsid w:val="00262A01"/>
    <w:rsid w:val="002D1F25"/>
    <w:rsid w:val="00396A32"/>
    <w:rsid w:val="003F4287"/>
    <w:rsid w:val="004531A7"/>
    <w:rsid w:val="0047361A"/>
    <w:rsid w:val="00487C0B"/>
    <w:rsid w:val="00491D83"/>
    <w:rsid w:val="005A7885"/>
    <w:rsid w:val="00603E7F"/>
    <w:rsid w:val="006A50DC"/>
    <w:rsid w:val="00724043"/>
    <w:rsid w:val="00782A77"/>
    <w:rsid w:val="007B023E"/>
    <w:rsid w:val="007C0DBC"/>
    <w:rsid w:val="007E6CCA"/>
    <w:rsid w:val="00837B4B"/>
    <w:rsid w:val="00837E43"/>
    <w:rsid w:val="008458ED"/>
    <w:rsid w:val="008B0CD1"/>
    <w:rsid w:val="00966A88"/>
    <w:rsid w:val="009B1F28"/>
    <w:rsid w:val="00A31401"/>
    <w:rsid w:val="00A75FC3"/>
    <w:rsid w:val="00A9797F"/>
    <w:rsid w:val="00AE6117"/>
    <w:rsid w:val="00AF0843"/>
    <w:rsid w:val="00B13F86"/>
    <w:rsid w:val="00BC2E45"/>
    <w:rsid w:val="00BE005A"/>
    <w:rsid w:val="00BE7C3F"/>
    <w:rsid w:val="00BF3FF6"/>
    <w:rsid w:val="00CB181E"/>
    <w:rsid w:val="00D73490"/>
    <w:rsid w:val="00F62ECB"/>
    <w:rsid w:val="00F73D95"/>
    <w:rsid w:val="054739FB"/>
    <w:rsid w:val="0C5493DA"/>
    <w:rsid w:val="11A30506"/>
    <w:rsid w:val="13F368F0"/>
    <w:rsid w:val="1BAAF869"/>
    <w:rsid w:val="200AF050"/>
    <w:rsid w:val="2396AD9D"/>
    <w:rsid w:val="28AA31C2"/>
    <w:rsid w:val="2B37DAB9"/>
    <w:rsid w:val="376EC282"/>
    <w:rsid w:val="38968CC1"/>
    <w:rsid w:val="3A3FA9F0"/>
    <w:rsid w:val="3A98E676"/>
    <w:rsid w:val="49004007"/>
    <w:rsid w:val="4C1FFD0D"/>
    <w:rsid w:val="4CD4D530"/>
    <w:rsid w:val="50CD42BE"/>
    <w:rsid w:val="5456D93E"/>
    <w:rsid w:val="5D5A3A41"/>
    <w:rsid w:val="5E53BDB1"/>
    <w:rsid w:val="60B0FA10"/>
    <w:rsid w:val="67841162"/>
    <w:rsid w:val="67E9E558"/>
    <w:rsid w:val="6DB41FE5"/>
    <w:rsid w:val="789EB391"/>
    <w:rsid w:val="7BA2164E"/>
    <w:rsid w:val="7D088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3F652BF1-AAFE-41D3-AAAE-C91413CD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258</Characters>
  <Application>Microsoft Office Word</Application>
  <DocSecurity>0</DocSecurity>
  <Lines>43</Lines>
  <Paragraphs>38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7</cp:revision>
  <dcterms:created xsi:type="dcterms:W3CDTF">2025-07-28T11:07:00Z</dcterms:created>
  <dcterms:modified xsi:type="dcterms:W3CDTF">2025-10-23T13:44:00Z</dcterms:modified>
</cp:coreProperties>
</file>