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54A3B" w14:textId="77777777" w:rsidR="005F1565" w:rsidRPr="005F1565" w:rsidRDefault="005F1565" w:rsidP="00B62A88">
      <w:pPr>
        <w:jc w:val="center"/>
        <w:rPr>
          <w:b/>
          <w:sz w:val="10"/>
        </w:rPr>
      </w:pPr>
      <w:bookmarkStart w:id="0" w:name="_GoBack"/>
      <w:bookmarkEnd w:id="0"/>
    </w:p>
    <w:p w14:paraId="267A39F2" w14:textId="78B0504B" w:rsidR="00A11ECB" w:rsidRPr="00415510" w:rsidRDefault="00415510" w:rsidP="00B62A88">
      <w:pPr>
        <w:jc w:val="center"/>
        <w:rPr>
          <w:b/>
          <w:sz w:val="24"/>
        </w:rPr>
      </w:pPr>
      <w:r w:rsidRPr="00415510">
        <w:rPr>
          <w:b/>
          <w:sz w:val="24"/>
        </w:rPr>
        <w:t>Howard Junior School</w:t>
      </w:r>
    </w:p>
    <w:p w14:paraId="3A0DBD66" w14:textId="306FF5C5" w:rsidR="00B62A88" w:rsidRDefault="00B62A88" w:rsidP="00B62A88">
      <w:pPr>
        <w:jc w:val="center"/>
        <w:rPr>
          <w:b/>
          <w:sz w:val="24"/>
        </w:rPr>
      </w:pPr>
      <w:r w:rsidRPr="00B62A88">
        <w:rPr>
          <w:b/>
          <w:sz w:val="24"/>
        </w:rPr>
        <w:t xml:space="preserve">SEND SUMMARY REPORT </w:t>
      </w:r>
      <w:r w:rsidR="005F1565">
        <w:rPr>
          <w:b/>
          <w:sz w:val="24"/>
        </w:rPr>
        <w:t xml:space="preserve">SEPTEMBER </w:t>
      </w:r>
      <w:r w:rsidRPr="00B62A88">
        <w:rPr>
          <w:b/>
          <w:sz w:val="24"/>
        </w:rPr>
        <w:t>202</w:t>
      </w:r>
      <w:r w:rsidR="009006E0">
        <w:rPr>
          <w:b/>
          <w:sz w:val="24"/>
        </w:rPr>
        <w:t>4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53"/>
        <w:gridCol w:w="1069"/>
        <w:gridCol w:w="992"/>
        <w:gridCol w:w="992"/>
        <w:gridCol w:w="851"/>
        <w:gridCol w:w="850"/>
        <w:gridCol w:w="851"/>
        <w:gridCol w:w="850"/>
        <w:gridCol w:w="851"/>
        <w:gridCol w:w="850"/>
        <w:gridCol w:w="1247"/>
      </w:tblGrid>
      <w:tr w:rsidR="0022467B" w14:paraId="40C9D83F" w14:textId="77777777" w:rsidTr="0022467B">
        <w:trPr>
          <w:trHeight w:val="333"/>
        </w:trPr>
        <w:tc>
          <w:tcPr>
            <w:tcW w:w="1053" w:type="dxa"/>
            <w:vMerge w:val="restart"/>
            <w:shd w:val="clear" w:color="auto" w:fill="D0CECE" w:themeFill="background2" w:themeFillShade="E6"/>
          </w:tcPr>
          <w:p w14:paraId="3C27CCA5" w14:textId="77777777" w:rsidR="0022467B" w:rsidRPr="00B62A88" w:rsidRDefault="0022467B" w:rsidP="00B62A88">
            <w:pPr>
              <w:jc w:val="center"/>
              <w:rPr>
                <w:sz w:val="20"/>
              </w:rPr>
            </w:pPr>
          </w:p>
        </w:tc>
        <w:tc>
          <w:tcPr>
            <w:tcW w:w="1069" w:type="dxa"/>
            <w:vMerge w:val="restart"/>
            <w:shd w:val="clear" w:color="auto" w:fill="D0CECE" w:themeFill="background2" w:themeFillShade="E6"/>
          </w:tcPr>
          <w:p w14:paraId="5DE2A092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Total SEN (</w:t>
            </w:r>
            <w:proofErr w:type="spellStart"/>
            <w:r w:rsidRPr="00205DFB">
              <w:rPr>
                <w:b/>
                <w:sz w:val="20"/>
              </w:rPr>
              <w:t>inc</w:t>
            </w:r>
            <w:proofErr w:type="spellEnd"/>
            <w:r w:rsidRPr="00205DFB">
              <w:rPr>
                <w:b/>
                <w:sz w:val="20"/>
              </w:rPr>
              <w:t xml:space="preserve"> EHCP)</w:t>
            </w:r>
          </w:p>
        </w:tc>
        <w:tc>
          <w:tcPr>
            <w:tcW w:w="992" w:type="dxa"/>
            <w:vMerge w:val="restart"/>
            <w:shd w:val="clear" w:color="auto" w:fill="D0CECE" w:themeFill="background2" w:themeFillShade="E6"/>
          </w:tcPr>
          <w:p w14:paraId="5A36D794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SEN Support only</w:t>
            </w:r>
          </w:p>
        </w:tc>
        <w:tc>
          <w:tcPr>
            <w:tcW w:w="992" w:type="dxa"/>
            <w:vMerge w:val="restart"/>
            <w:shd w:val="clear" w:color="auto" w:fill="D0CECE" w:themeFill="background2" w:themeFillShade="E6"/>
          </w:tcPr>
          <w:p w14:paraId="04F9411B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EHCP only</w:t>
            </w:r>
          </w:p>
        </w:tc>
        <w:tc>
          <w:tcPr>
            <w:tcW w:w="1701" w:type="dxa"/>
            <w:gridSpan w:val="2"/>
            <w:shd w:val="clear" w:color="auto" w:fill="D0CECE" w:themeFill="background2" w:themeFillShade="E6"/>
          </w:tcPr>
          <w:p w14:paraId="69435158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SEN Support</w:t>
            </w:r>
          </w:p>
        </w:tc>
        <w:tc>
          <w:tcPr>
            <w:tcW w:w="1701" w:type="dxa"/>
            <w:gridSpan w:val="2"/>
            <w:shd w:val="clear" w:color="auto" w:fill="D0CECE" w:themeFill="background2" w:themeFillShade="E6"/>
          </w:tcPr>
          <w:p w14:paraId="56948112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EHCP</w:t>
            </w:r>
          </w:p>
        </w:tc>
        <w:tc>
          <w:tcPr>
            <w:tcW w:w="851" w:type="dxa"/>
            <w:vMerge w:val="restart"/>
            <w:shd w:val="clear" w:color="auto" w:fill="D0CECE" w:themeFill="background2" w:themeFillShade="E6"/>
          </w:tcPr>
          <w:p w14:paraId="1A288328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205DFB">
              <w:rPr>
                <w:b/>
                <w:sz w:val="20"/>
              </w:rPr>
              <w:t>PP</w:t>
            </w:r>
          </w:p>
        </w:tc>
        <w:tc>
          <w:tcPr>
            <w:tcW w:w="850" w:type="dxa"/>
            <w:vMerge w:val="restart"/>
            <w:shd w:val="clear" w:color="auto" w:fill="D0CECE" w:themeFill="background2" w:themeFillShade="E6"/>
          </w:tcPr>
          <w:p w14:paraId="1F3C536D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 w:rsidRPr="00AC27F7">
              <w:rPr>
                <w:b/>
                <w:sz w:val="20"/>
              </w:rPr>
              <w:t>EAL</w:t>
            </w:r>
          </w:p>
        </w:tc>
        <w:tc>
          <w:tcPr>
            <w:tcW w:w="1247" w:type="dxa"/>
            <w:vMerge w:val="restart"/>
            <w:shd w:val="clear" w:color="auto" w:fill="D0CECE" w:themeFill="background2" w:themeFillShade="E6"/>
          </w:tcPr>
          <w:p w14:paraId="6859316C" w14:textId="77777777" w:rsidR="0022467B" w:rsidRPr="00AC27F7" w:rsidRDefault="0022467B" w:rsidP="00B62A88">
            <w:pPr>
              <w:jc w:val="center"/>
              <w:rPr>
                <w:b/>
                <w:sz w:val="20"/>
              </w:rPr>
            </w:pPr>
            <w:r w:rsidRPr="0022467B">
              <w:rPr>
                <w:b/>
                <w:sz w:val="16"/>
              </w:rPr>
              <w:t>Double Disadvantaged</w:t>
            </w:r>
          </w:p>
        </w:tc>
      </w:tr>
      <w:tr w:rsidR="0022467B" w14:paraId="58327502" w14:textId="77777777" w:rsidTr="0022467B">
        <w:trPr>
          <w:trHeight w:val="332"/>
        </w:trPr>
        <w:tc>
          <w:tcPr>
            <w:tcW w:w="1053" w:type="dxa"/>
            <w:vMerge/>
            <w:shd w:val="clear" w:color="auto" w:fill="D0CECE" w:themeFill="background2" w:themeFillShade="E6"/>
          </w:tcPr>
          <w:p w14:paraId="1A79C4D4" w14:textId="77777777" w:rsidR="0022467B" w:rsidRPr="00B62A88" w:rsidRDefault="0022467B" w:rsidP="00B62A88">
            <w:pPr>
              <w:jc w:val="center"/>
              <w:rPr>
                <w:sz w:val="20"/>
              </w:rPr>
            </w:pPr>
          </w:p>
        </w:tc>
        <w:tc>
          <w:tcPr>
            <w:tcW w:w="1069" w:type="dxa"/>
            <w:vMerge/>
            <w:shd w:val="clear" w:color="auto" w:fill="D0CECE" w:themeFill="background2" w:themeFillShade="E6"/>
          </w:tcPr>
          <w:p w14:paraId="4C80A79F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7EAB57D9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  <w:vMerge/>
            <w:shd w:val="clear" w:color="auto" w:fill="D0CECE" w:themeFill="background2" w:themeFillShade="E6"/>
          </w:tcPr>
          <w:p w14:paraId="0E561EEA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18ECACE2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Boys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14:paraId="4AB12494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Girls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08D530BD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Boys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14:paraId="75BB7682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Girls</w:t>
            </w:r>
          </w:p>
        </w:tc>
        <w:tc>
          <w:tcPr>
            <w:tcW w:w="851" w:type="dxa"/>
            <w:vMerge/>
            <w:shd w:val="clear" w:color="auto" w:fill="D0CECE" w:themeFill="background2" w:themeFillShade="E6"/>
          </w:tcPr>
          <w:p w14:paraId="33BE4DBE" w14:textId="77777777" w:rsidR="0022467B" w:rsidRPr="00205DFB" w:rsidRDefault="0022467B" w:rsidP="00B62A88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vMerge/>
            <w:shd w:val="clear" w:color="auto" w:fill="D0CECE" w:themeFill="background2" w:themeFillShade="E6"/>
          </w:tcPr>
          <w:p w14:paraId="26B936E2" w14:textId="77777777" w:rsidR="0022467B" w:rsidRPr="00AC27F7" w:rsidRDefault="0022467B" w:rsidP="00B62A88">
            <w:pPr>
              <w:jc w:val="center"/>
              <w:rPr>
                <w:b/>
                <w:sz w:val="20"/>
              </w:rPr>
            </w:pPr>
          </w:p>
        </w:tc>
        <w:tc>
          <w:tcPr>
            <w:tcW w:w="1247" w:type="dxa"/>
            <w:vMerge/>
            <w:shd w:val="clear" w:color="auto" w:fill="D0CECE" w:themeFill="background2" w:themeFillShade="E6"/>
          </w:tcPr>
          <w:p w14:paraId="2A7B532B" w14:textId="77777777" w:rsidR="0022467B" w:rsidRPr="00AC27F7" w:rsidRDefault="0022467B" w:rsidP="00B62A88">
            <w:pPr>
              <w:jc w:val="center"/>
              <w:rPr>
                <w:b/>
                <w:sz w:val="20"/>
              </w:rPr>
            </w:pPr>
          </w:p>
        </w:tc>
      </w:tr>
      <w:tr w:rsidR="0022467B" w14:paraId="0ADA34EA" w14:textId="77777777" w:rsidTr="0022467B">
        <w:tc>
          <w:tcPr>
            <w:tcW w:w="1053" w:type="dxa"/>
            <w:vMerge w:val="restart"/>
          </w:tcPr>
          <w:p w14:paraId="22BFA625" w14:textId="77777777" w:rsidR="00FA56D4" w:rsidRPr="00FA56D4" w:rsidRDefault="0022467B" w:rsidP="00FA56D4">
            <w:pPr>
              <w:jc w:val="center"/>
              <w:rPr>
                <w:sz w:val="16"/>
                <w:szCs w:val="16"/>
              </w:rPr>
            </w:pPr>
            <w:r w:rsidRPr="00FA56D4">
              <w:rPr>
                <w:sz w:val="16"/>
                <w:szCs w:val="16"/>
              </w:rPr>
              <w:t xml:space="preserve">Number on roll </w:t>
            </w:r>
          </w:p>
          <w:p w14:paraId="2D5599CE" w14:textId="77777777" w:rsidR="0022467B" w:rsidRPr="00FA56D4" w:rsidRDefault="0022467B" w:rsidP="00ED4F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9" w:type="dxa"/>
          </w:tcPr>
          <w:p w14:paraId="47FA4ECC" w14:textId="3323DE49" w:rsidR="0022467B" w:rsidRPr="00B62A88" w:rsidRDefault="00860274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992" w:type="dxa"/>
          </w:tcPr>
          <w:p w14:paraId="68ADD594" w14:textId="1FFCD763" w:rsidR="0022467B" w:rsidRPr="00B62A88" w:rsidRDefault="00860274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992" w:type="dxa"/>
          </w:tcPr>
          <w:p w14:paraId="6FE77710" w14:textId="21388D0B" w:rsidR="0022467B" w:rsidRPr="00B62A88" w:rsidRDefault="00293380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1" w:type="dxa"/>
          </w:tcPr>
          <w:p w14:paraId="1DCF9B06" w14:textId="1D647B56" w:rsidR="0022467B" w:rsidRPr="008F40D8" w:rsidRDefault="005F3889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A17359">
              <w:rPr>
                <w:sz w:val="20"/>
              </w:rPr>
              <w:t>4</w:t>
            </w:r>
          </w:p>
        </w:tc>
        <w:tc>
          <w:tcPr>
            <w:tcW w:w="850" w:type="dxa"/>
          </w:tcPr>
          <w:p w14:paraId="407AF28C" w14:textId="475196AE" w:rsidR="0022467B" w:rsidRPr="008F40D8" w:rsidRDefault="005F3889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A17359">
              <w:rPr>
                <w:sz w:val="20"/>
              </w:rPr>
              <w:t>9</w:t>
            </w:r>
          </w:p>
        </w:tc>
        <w:tc>
          <w:tcPr>
            <w:tcW w:w="851" w:type="dxa"/>
          </w:tcPr>
          <w:p w14:paraId="47B7B5A2" w14:textId="7D2D54DB" w:rsidR="0022467B" w:rsidRPr="00B62A88" w:rsidRDefault="004B39BE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0" w:type="dxa"/>
          </w:tcPr>
          <w:p w14:paraId="6DBFDA58" w14:textId="3552D5DC" w:rsidR="0022467B" w:rsidRPr="00B62A88" w:rsidRDefault="004B39BE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14:paraId="742861A5" w14:textId="7DC64E2E" w:rsidR="0022467B" w:rsidRPr="00B62A88" w:rsidRDefault="00D538EF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4B39BE">
              <w:rPr>
                <w:sz w:val="20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14:paraId="4C36E490" w14:textId="2425E657" w:rsidR="0022467B" w:rsidRPr="00ED4F5E" w:rsidRDefault="004B39BE" w:rsidP="00ED4F5E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247" w:type="dxa"/>
            <w:shd w:val="clear" w:color="auto" w:fill="FFFFFF" w:themeFill="background1"/>
          </w:tcPr>
          <w:p w14:paraId="70EB3842" w14:textId="402BE694" w:rsidR="0022467B" w:rsidRPr="0022467B" w:rsidRDefault="004B39BE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22467B" w14:paraId="165F13F2" w14:textId="77777777" w:rsidTr="0022467B">
        <w:tc>
          <w:tcPr>
            <w:tcW w:w="1053" w:type="dxa"/>
            <w:vMerge/>
          </w:tcPr>
          <w:p w14:paraId="702CAF13" w14:textId="77777777" w:rsidR="0022467B" w:rsidRPr="00FA56D4" w:rsidRDefault="0022467B" w:rsidP="00ED4F5E">
            <w:pPr>
              <w:jc w:val="center"/>
              <w:rPr>
                <w:sz w:val="20"/>
              </w:rPr>
            </w:pPr>
          </w:p>
        </w:tc>
        <w:tc>
          <w:tcPr>
            <w:tcW w:w="1069" w:type="dxa"/>
          </w:tcPr>
          <w:p w14:paraId="7D456356" w14:textId="2EDFBFE1" w:rsidR="0022467B" w:rsidRPr="00664769" w:rsidRDefault="00293380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42%</w:t>
            </w:r>
          </w:p>
        </w:tc>
        <w:tc>
          <w:tcPr>
            <w:tcW w:w="992" w:type="dxa"/>
          </w:tcPr>
          <w:p w14:paraId="6A00C8C2" w14:textId="2383487C" w:rsidR="0022467B" w:rsidRPr="00664769" w:rsidRDefault="00293380" w:rsidP="005F3889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b/>
                <w:sz w:val="20"/>
              </w:rPr>
              <w:t>37</w:t>
            </w:r>
            <w:r w:rsidR="005F3889">
              <w:rPr>
                <w:b/>
                <w:sz w:val="20"/>
              </w:rPr>
              <w:t>%</w:t>
            </w:r>
          </w:p>
        </w:tc>
        <w:tc>
          <w:tcPr>
            <w:tcW w:w="992" w:type="dxa"/>
          </w:tcPr>
          <w:p w14:paraId="3B22B7AF" w14:textId="4A809F31" w:rsidR="0022467B" w:rsidRPr="00664769" w:rsidRDefault="00293380" w:rsidP="00ED4F5E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b/>
                <w:sz w:val="20"/>
              </w:rPr>
              <w:t>11.1</w:t>
            </w:r>
            <w:r w:rsidR="005F3889" w:rsidRPr="005F3889">
              <w:rPr>
                <w:b/>
                <w:sz w:val="20"/>
              </w:rPr>
              <w:t>%</w:t>
            </w:r>
          </w:p>
        </w:tc>
        <w:tc>
          <w:tcPr>
            <w:tcW w:w="851" w:type="dxa"/>
          </w:tcPr>
          <w:p w14:paraId="3DED7C0E" w14:textId="3325D02F" w:rsidR="0022467B" w:rsidRPr="00664769" w:rsidRDefault="004B39BE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61.1%</w:t>
            </w:r>
          </w:p>
        </w:tc>
        <w:tc>
          <w:tcPr>
            <w:tcW w:w="850" w:type="dxa"/>
          </w:tcPr>
          <w:p w14:paraId="5ABD09DD" w14:textId="30B90F62" w:rsidR="0022467B" w:rsidRPr="00664769" w:rsidRDefault="004B39BE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40.3%</w:t>
            </w:r>
          </w:p>
        </w:tc>
        <w:tc>
          <w:tcPr>
            <w:tcW w:w="851" w:type="dxa"/>
          </w:tcPr>
          <w:p w14:paraId="213048E4" w14:textId="64F8DF3E" w:rsidR="0022467B" w:rsidRPr="00664769" w:rsidRDefault="00FF3875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2.8</w:t>
            </w:r>
            <w:r w:rsidR="003B2421">
              <w:rPr>
                <w:b/>
                <w:sz w:val="20"/>
              </w:rPr>
              <w:t>%</w:t>
            </w:r>
          </w:p>
        </w:tc>
        <w:tc>
          <w:tcPr>
            <w:tcW w:w="850" w:type="dxa"/>
          </w:tcPr>
          <w:p w14:paraId="546911FE" w14:textId="2B3EE75F" w:rsidR="0022467B" w:rsidRPr="00664769" w:rsidRDefault="00FF3875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8.3%</w:t>
            </w:r>
          </w:p>
        </w:tc>
        <w:tc>
          <w:tcPr>
            <w:tcW w:w="851" w:type="dxa"/>
            <w:shd w:val="clear" w:color="auto" w:fill="auto"/>
          </w:tcPr>
          <w:p w14:paraId="5DE41BD5" w14:textId="23FB6F06" w:rsidR="0022467B" w:rsidRPr="00664769" w:rsidRDefault="00FF3875" w:rsidP="00ED4F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63.9%</w:t>
            </w:r>
          </w:p>
        </w:tc>
        <w:tc>
          <w:tcPr>
            <w:tcW w:w="850" w:type="dxa"/>
            <w:shd w:val="clear" w:color="auto" w:fill="FFFFFF" w:themeFill="background1"/>
          </w:tcPr>
          <w:p w14:paraId="130C9D10" w14:textId="7F38E864" w:rsidR="0022467B" w:rsidRPr="00664769" w:rsidRDefault="00FF3875" w:rsidP="00ED4F5E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b/>
                <w:sz w:val="20"/>
              </w:rPr>
              <w:t>22.2</w:t>
            </w:r>
            <w:r w:rsidR="00D538EF" w:rsidRPr="00D538EF">
              <w:rPr>
                <w:b/>
                <w:sz w:val="20"/>
              </w:rPr>
              <w:t>%</w:t>
            </w:r>
          </w:p>
        </w:tc>
        <w:tc>
          <w:tcPr>
            <w:tcW w:w="1247" w:type="dxa"/>
            <w:shd w:val="clear" w:color="auto" w:fill="FFFFFF" w:themeFill="background1"/>
          </w:tcPr>
          <w:p w14:paraId="65F22AC1" w14:textId="34B6AA42" w:rsidR="0022467B" w:rsidRPr="0022467B" w:rsidRDefault="00FF3875" w:rsidP="00ED4F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4.2</w:t>
            </w:r>
            <w:r w:rsidR="00D538EF">
              <w:rPr>
                <w:sz w:val="20"/>
              </w:rPr>
              <w:t>%</w:t>
            </w:r>
          </w:p>
        </w:tc>
      </w:tr>
      <w:tr w:rsidR="00B453D6" w14:paraId="4E44B69D" w14:textId="77777777" w:rsidTr="0022467B">
        <w:tc>
          <w:tcPr>
            <w:tcW w:w="1053" w:type="dxa"/>
            <w:shd w:val="clear" w:color="auto" w:fill="F2F2F2" w:themeFill="background1" w:themeFillShade="F2"/>
          </w:tcPr>
          <w:p w14:paraId="588CD89F" w14:textId="77777777" w:rsidR="00B453D6" w:rsidRPr="00FA56D4" w:rsidRDefault="00B453D6" w:rsidP="00B453D6">
            <w:pPr>
              <w:jc w:val="center"/>
              <w:rPr>
                <w:sz w:val="20"/>
              </w:rPr>
            </w:pPr>
            <w:r w:rsidRPr="00FA56D4">
              <w:rPr>
                <w:sz w:val="20"/>
              </w:rPr>
              <w:t>National Averages</w:t>
            </w:r>
          </w:p>
          <w:p w14:paraId="2E5F1DF6" w14:textId="5383C419" w:rsidR="00B453D6" w:rsidRPr="00FA56D4" w:rsidRDefault="00B453D6" w:rsidP="00B453D6">
            <w:pPr>
              <w:jc w:val="center"/>
              <w:rPr>
                <w:sz w:val="20"/>
              </w:rPr>
            </w:pPr>
            <w:r w:rsidRPr="00FA56D4">
              <w:rPr>
                <w:sz w:val="18"/>
              </w:rPr>
              <w:t>Updated J</w:t>
            </w:r>
            <w:r w:rsidR="00293380">
              <w:rPr>
                <w:sz w:val="18"/>
              </w:rPr>
              <w:t>an</w:t>
            </w:r>
            <w:r w:rsidRPr="00FA56D4">
              <w:rPr>
                <w:sz w:val="18"/>
              </w:rPr>
              <w:t xml:space="preserve"> 2</w:t>
            </w:r>
            <w:r w:rsidR="00293380">
              <w:rPr>
                <w:sz w:val="18"/>
              </w:rPr>
              <w:t>4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120D23D0" w14:textId="77777777" w:rsidR="00B453D6" w:rsidRPr="00664769" w:rsidRDefault="00B453D6" w:rsidP="00B453D6">
            <w:pPr>
              <w:jc w:val="center"/>
              <w:rPr>
                <w:b/>
                <w:sz w:val="20"/>
              </w:rPr>
            </w:pPr>
            <w:r w:rsidRPr="00664769">
              <w:rPr>
                <w:b/>
                <w:sz w:val="20"/>
              </w:rPr>
              <w:t>17.3%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D2393F1" w14:textId="5E5601D9" w:rsidR="00B453D6" w:rsidRPr="00664769" w:rsidRDefault="00293380" w:rsidP="00B453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13.6</w:t>
            </w:r>
            <w:r w:rsidR="00B453D6" w:rsidRPr="00664769">
              <w:rPr>
                <w:b/>
                <w:sz w:val="20"/>
              </w:rPr>
              <w:t>%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8EF52EC" w14:textId="04A2BA74" w:rsidR="00B453D6" w:rsidRPr="00664769" w:rsidRDefault="00B453D6" w:rsidP="00B453D6">
            <w:pPr>
              <w:jc w:val="center"/>
              <w:rPr>
                <w:b/>
                <w:sz w:val="20"/>
              </w:rPr>
            </w:pPr>
            <w:r w:rsidRPr="00664769">
              <w:rPr>
                <w:b/>
                <w:sz w:val="20"/>
              </w:rPr>
              <w:t>4</w:t>
            </w:r>
            <w:r w:rsidR="00293380">
              <w:rPr>
                <w:b/>
                <w:sz w:val="20"/>
              </w:rPr>
              <w:t>.8</w:t>
            </w:r>
            <w:r w:rsidRPr="00664769">
              <w:rPr>
                <w:b/>
                <w:sz w:val="20"/>
              </w:rPr>
              <w:t>%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14:paraId="104D27CA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7AFC3431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386B2467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01604CC7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shd w:val="clear" w:color="auto" w:fill="D0CECE" w:themeFill="background2" w:themeFillShade="E6"/>
          </w:tcPr>
          <w:p w14:paraId="666E1B19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29127FC0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shd w:val="clear" w:color="auto" w:fill="D0CECE" w:themeFill="background2" w:themeFillShade="E6"/>
          </w:tcPr>
          <w:p w14:paraId="45BBBCBF" w14:textId="77777777" w:rsidR="00B453D6" w:rsidRPr="00B62A88" w:rsidRDefault="00B453D6" w:rsidP="00B453D6">
            <w:pPr>
              <w:jc w:val="center"/>
              <w:rPr>
                <w:sz w:val="20"/>
              </w:rPr>
            </w:pPr>
          </w:p>
        </w:tc>
      </w:tr>
    </w:tbl>
    <w:p w14:paraId="3D1E8CF6" w14:textId="77777777" w:rsidR="00FA56D4" w:rsidRPr="000547C6" w:rsidRDefault="00FA56D4" w:rsidP="00556FB3">
      <w:pPr>
        <w:rPr>
          <w:sz w:val="20"/>
          <w:szCs w:val="18"/>
          <w:highlight w:val="green"/>
        </w:rPr>
      </w:pPr>
    </w:p>
    <w:p w14:paraId="581290BC" w14:textId="417E3416" w:rsidR="00FA56D4" w:rsidRDefault="00556FB3" w:rsidP="00556FB3">
      <w:pPr>
        <w:rPr>
          <w:sz w:val="24"/>
        </w:rPr>
      </w:pPr>
      <w:r w:rsidRPr="00FA56D4">
        <w:rPr>
          <w:sz w:val="24"/>
        </w:rPr>
        <w:t>“Yes to assess” for EHC referrals submitted:</w:t>
      </w:r>
      <w:r w:rsidR="00860274">
        <w:rPr>
          <w:sz w:val="24"/>
        </w:rPr>
        <w:t xml:space="preserve"> 1</w:t>
      </w:r>
    </w:p>
    <w:p w14:paraId="5B474E31" w14:textId="51D74E67" w:rsidR="00FA56D4" w:rsidRDefault="00FA56D4" w:rsidP="00556FB3">
      <w:pPr>
        <w:rPr>
          <w:sz w:val="24"/>
        </w:rPr>
      </w:pPr>
      <w:r>
        <w:rPr>
          <w:sz w:val="24"/>
        </w:rPr>
        <w:t xml:space="preserve">“Yes to Plan”: </w:t>
      </w:r>
      <w:r w:rsidR="0044278A" w:rsidRPr="00FA56D4">
        <w:rPr>
          <w:sz w:val="24"/>
        </w:rPr>
        <w:t xml:space="preserve"> </w:t>
      </w:r>
    </w:p>
    <w:p w14:paraId="598F9C18" w14:textId="3BCEED5C" w:rsidR="00AC27F7" w:rsidRDefault="00AC27F7" w:rsidP="00556FB3">
      <w:pPr>
        <w:rPr>
          <w:sz w:val="24"/>
        </w:rPr>
      </w:pPr>
      <w:r w:rsidRPr="00FA56D4">
        <w:rPr>
          <w:sz w:val="24"/>
        </w:rPr>
        <w:t xml:space="preserve">New EHCPs to be applied for: </w:t>
      </w:r>
      <w:r w:rsidR="00860274">
        <w:rPr>
          <w:sz w:val="24"/>
        </w:rPr>
        <w:t>3</w:t>
      </w:r>
    </w:p>
    <w:p w14:paraId="0B1AC8FA" w14:textId="0C74B49F" w:rsidR="00666670" w:rsidRPr="00FA56D4" w:rsidRDefault="00666670" w:rsidP="00556FB3">
      <w:pPr>
        <w:rPr>
          <w:sz w:val="24"/>
        </w:rPr>
      </w:pPr>
      <w:r>
        <w:rPr>
          <w:sz w:val="24"/>
        </w:rPr>
        <w:t xml:space="preserve">Submitted EHCP referral: </w:t>
      </w:r>
    </w:p>
    <w:p w14:paraId="75642CF1" w14:textId="77777777" w:rsidR="0044278A" w:rsidRPr="000547C6" w:rsidRDefault="0044278A" w:rsidP="00556FB3">
      <w:pPr>
        <w:rPr>
          <w:b/>
          <w:bCs/>
          <w:sz w:val="24"/>
        </w:rPr>
      </w:pPr>
      <w:r w:rsidRPr="000547C6">
        <w:rPr>
          <w:b/>
          <w:bCs/>
          <w:sz w:val="24"/>
        </w:rPr>
        <w:t>SEND Summary: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"/>
        <w:gridCol w:w="820"/>
        <w:gridCol w:w="726"/>
        <w:gridCol w:w="820"/>
        <w:gridCol w:w="726"/>
        <w:gridCol w:w="820"/>
        <w:gridCol w:w="795"/>
      </w:tblGrid>
      <w:tr w:rsidR="0044278A" w:rsidRPr="00492737" w14:paraId="36207311" w14:textId="77777777" w:rsidTr="003B2421">
        <w:tc>
          <w:tcPr>
            <w:tcW w:w="1258" w:type="dxa"/>
            <w:gridSpan w:val="2"/>
            <w:vMerge w:val="restart"/>
            <w:shd w:val="clear" w:color="auto" w:fill="F2F2F2" w:themeFill="background1" w:themeFillShade="F2"/>
          </w:tcPr>
          <w:p w14:paraId="1F1D0CCB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All SEN</w:t>
            </w:r>
          </w:p>
        </w:tc>
        <w:tc>
          <w:tcPr>
            <w:tcW w:w="3699" w:type="dxa"/>
            <w:gridSpan w:val="5"/>
            <w:shd w:val="clear" w:color="auto" w:fill="F2F2F2" w:themeFill="background1" w:themeFillShade="F2"/>
          </w:tcPr>
          <w:p w14:paraId="3880894F" w14:textId="77777777" w:rsidR="0044278A" w:rsidRDefault="0044278A" w:rsidP="003B242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Primary Need</w:t>
            </w:r>
          </w:p>
        </w:tc>
      </w:tr>
      <w:tr w:rsidR="0044278A" w14:paraId="6DCA47AA" w14:textId="77777777" w:rsidTr="003B2421">
        <w:tc>
          <w:tcPr>
            <w:tcW w:w="1258" w:type="dxa"/>
            <w:gridSpan w:val="2"/>
            <w:vMerge/>
          </w:tcPr>
          <w:p w14:paraId="15EB2513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vMerge w:val="restart"/>
            <w:shd w:val="clear" w:color="auto" w:fill="F2F2F2" w:themeFill="background1" w:themeFillShade="F2"/>
          </w:tcPr>
          <w:p w14:paraId="78FA11D5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C&amp;L</w:t>
            </w:r>
          </w:p>
        </w:tc>
        <w:tc>
          <w:tcPr>
            <w:tcW w:w="1452" w:type="dxa"/>
            <w:gridSpan w:val="2"/>
            <w:shd w:val="clear" w:color="auto" w:fill="F2F2F2" w:themeFill="background1" w:themeFillShade="F2"/>
          </w:tcPr>
          <w:p w14:paraId="2C8B009B" w14:textId="77777777" w:rsidR="0044278A" w:rsidRDefault="0044278A" w:rsidP="003B2421">
            <w:pPr>
              <w:jc w:val="center"/>
              <w:rPr>
                <w:sz w:val="24"/>
              </w:rPr>
            </w:pPr>
            <w:r>
              <w:rPr>
                <w:sz w:val="24"/>
              </w:rPr>
              <w:t>C&amp;I</w:t>
            </w:r>
          </w:p>
        </w:tc>
        <w:tc>
          <w:tcPr>
            <w:tcW w:w="726" w:type="dxa"/>
            <w:vMerge w:val="restart"/>
            <w:shd w:val="clear" w:color="auto" w:fill="F2F2F2" w:themeFill="background1" w:themeFillShade="F2"/>
          </w:tcPr>
          <w:p w14:paraId="6BA30742" w14:textId="77777777" w:rsidR="0044278A" w:rsidRDefault="0044278A" w:rsidP="003B2421">
            <w:pPr>
              <w:rPr>
                <w:sz w:val="24"/>
              </w:rPr>
            </w:pPr>
            <w:r w:rsidRPr="00ED4F5E">
              <w:rPr>
                <w:sz w:val="20"/>
              </w:rPr>
              <w:t>SEMH</w:t>
            </w:r>
          </w:p>
        </w:tc>
        <w:tc>
          <w:tcPr>
            <w:tcW w:w="795" w:type="dxa"/>
            <w:vMerge w:val="restart"/>
            <w:shd w:val="clear" w:color="auto" w:fill="F2F2F2" w:themeFill="background1" w:themeFillShade="F2"/>
          </w:tcPr>
          <w:p w14:paraId="685A5DB8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S&amp;P</w:t>
            </w:r>
          </w:p>
        </w:tc>
      </w:tr>
      <w:tr w:rsidR="0044278A" w14:paraId="7E5CA302" w14:textId="77777777" w:rsidTr="003B2421">
        <w:tc>
          <w:tcPr>
            <w:tcW w:w="1258" w:type="dxa"/>
            <w:gridSpan w:val="2"/>
            <w:vMerge/>
          </w:tcPr>
          <w:p w14:paraId="042C2D36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vMerge/>
          </w:tcPr>
          <w:p w14:paraId="2DCF2C30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shd w:val="clear" w:color="auto" w:fill="F2F2F2" w:themeFill="background1" w:themeFillShade="F2"/>
          </w:tcPr>
          <w:p w14:paraId="7FDEF06B" w14:textId="77777777" w:rsidR="0044278A" w:rsidRDefault="0044278A" w:rsidP="003B2421">
            <w:pPr>
              <w:rPr>
                <w:sz w:val="24"/>
              </w:rPr>
            </w:pPr>
            <w:r w:rsidRPr="00ED4F5E">
              <w:t>SLCN</w:t>
            </w:r>
          </w:p>
        </w:tc>
        <w:tc>
          <w:tcPr>
            <w:tcW w:w="726" w:type="dxa"/>
            <w:shd w:val="clear" w:color="auto" w:fill="F2F2F2" w:themeFill="background1" w:themeFillShade="F2"/>
          </w:tcPr>
          <w:p w14:paraId="26BA47E9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ASD</w:t>
            </w:r>
          </w:p>
        </w:tc>
        <w:tc>
          <w:tcPr>
            <w:tcW w:w="726" w:type="dxa"/>
            <w:vMerge/>
          </w:tcPr>
          <w:p w14:paraId="5365860B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95" w:type="dxa"/>
            <w:vMerge/>
          </w:tcPr>
          <w:p w14:paraId="78D42A03" w14:textId="77777777" w:rsidR="0044278A" w:rsidRDefault="0044278A" w:rsidP="003B2421">
            <w:pPr>
              <w:rPr>
                <w:sz w:val="24"/>
              </w:rPr>
            </w:pPr>
          </w:p>
        </w:tc>
      </w:tr>
      <w:tr w:rsidR="0044278A" w14:paraId="4C48C734" w14:textId="77777777" w:rsidTr="003B2421">
        <w:tc>
          <w:tcPr>
            <w:tcW w:w="505" w:type="dxa"/>
            <w:shd w:val="clear" w:color="auto" w:fill="E7E6E6" w:themeFill="background2"/>
          </w:tcPr>
          <w:p w14:paraId="42E66F8C" w14:textId="77777777" w:rsidR="0044278A" w:rsidRDefault="0044278A" w:rsidP="003B2421">
            <w:pPr>
              <w:rPr>
                <w:sz w:val="24"/>
              </w:rPr>
            </w:pPr>
            <w:r w:rsidRPr="00A96443">
              <w:rPr>
                <w:sz w:val="14"/>
              </w:rPr>
              <w:t>Total</w:t>
            </w:r>
          </w:p>
        </w:tc>
        <w:tc>
          <w:tcPr>
            <w:tcW w:w="753" w:type="dxa"/>
          </w:tcPr>
          <w:p w14:paraId="1D523663" w14:textId="7C3A62E5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726" w:type="dxa"/>
          </w:tcPr>
          <w:p w14:paraId="75FD3659" w14:textId="15022A8A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726" w:type="dxa"/>
          </w:tcPr>
          <w:p w14:paraId="0E1AF1FD" w14:textId="7888510D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26" w:type="dxa"/>
          </w:tcPr>
          <w:p w14:paraId="3AC241EA" w14:textId="5B39D178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26" w:type="dxa"/>
          </w:tcPr>
          <w:p w14:paraId="49678107" w14:textId="23C3B4DB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95" w:type="dxa"/>
          </w:tcPr>
          <w:p w14:paraId="22CDCD46" w14:textId="156E157F" w:rsidR="0044278A" w:rsidRDefault="00061EC4" w:rsidP="003B2421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44278A" w14:paraId="16A45A49" w14:textId="77777777" w:rsidTr="003B2421">
        <w:tc>
          <w:tcPr>
            <w:tcW w:w="505" w:type="dxa"/>
            <w:shd w:val="clear" w:color="auto" w:fill="E7E6E6" w:themeFill="background2"/>
          </w:tcPr>
          <w:p w14:paraId="1F0EE864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753" w:type="dxa"/>
          </w:tcPr>
          <w:p w14:paraId="19F5F748" w14:textId="68069B3C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40.7</w:t>
            </w:r>
            <w:r w:rsidR="00B312BE">
              <w:rPr>
                <w:b/>
                <w:sz w:val="24"/>
              </w:rPr>
              <w:t>%</w:t>
            </w:r>
          </w:p>
        </w:tc>
        <w:tc>
          <w:tcPr>
            <w:tcW w:w="726" w:type="dxa"/>
          </w:tcPr>
          <w:p w14:paraId="0C1C4C6B" w14:textId="4A896C80" w:rsidR="0044278A" w:rsidRPr="00664769" w:rsidRDefault="00B312BE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860274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>%</w:t>
            </w:r>
          </w:p>
        </w:tc>
        <w:tc>
          <w:tcPr>
            <w:tcW w:w="726" w:type="dxa"/>
          </w:tcPr>
          <w:p w14:paraId="34AC4E62" w14:textId="2B8A73F5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12.5</w:t>
            </w:r>
            <w:r w:rsidR="00B312BE">
              <w:rPr>
                <w:b/>
                <w:sz w:val="24"/>
              </w:rPr>
              <w:t>%</w:t>
            </w:r>
          </w:p>
        </w:tc>
        <w:tc>
          <w:tcPr>
            <w:tcW w:w="726" w:type="dxa"/>
          </w:tcPr>
          <w:p w14:paraId="5147D134" w14:textId="0D12F0DE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4.2</w:t>
            </w:r>
            <w:r w:rsidR="00B312BE">
              <w:rPr>
                <w:b/>
                <w:sz w:val="24"/>
              </w:rPr>
              <w:t>%</w:t>
            </w:r>
          </w:p>
        </w:tc>
        <w:tc>
          <w:tcPr>
            <w:tcW w:w="726" w:type="dxa"/>
          </w:tcPr>
          <w:p w14:paraId="4B319C4B" w14:textId="73452B06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27.8</w:t>
            </w:r>
            <w:r w:rsidR="00B312BE">
              <w:rPr>
                <w:b/>
                <w:sz w:val="24"/>
              </w:rPr>
              <w:t>%</w:t>
            </w:r>
          </w:p>
        </w:tc>
        <w:tc>
          <w:tcPr>
            <w:tcW w:w="795" w:type="dxa"/>
          </w:tcPr>
          <w:p w14:paraId="4945D25F" w14:textId="58098772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5.6</w:t>
            </w:r>
            <w:r w:rsidR="00B312BE">
              <w:rPr>
                <w:b/>
                <w:sz w:val="24"/>
              </w:rPr>
              <w:t>%</w:t>
            </w:r>
          </w:p>
        </w:tc>
      </w:tr>
    </w:tbl>
    <w:p w14:paraId="3A2858D8" w14:textId="77777777" w:rsidR="0044278A" w:rsidRDefault="00BF0C81" w:rsidP="00556FB3">
      <w:pPr>
        <w:rPr>
          <w:sz w:val="24"/>
        </w:rPr>
      </w:pPr>
      <w:r>
        <w:rPr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"/>
        <w:gridCol w:w="753"/>
        <w:gridCol w:w="726"/>
        <w:gridCol w:w="726"/>
        <w:gridCol w:w="726"/>
        <w:gridCol w:w="726"/>
        <w:gridCol w:w="795"/>
      </w:tblGrid>
      <w:tr w:rsidR="0044278A" w14:paraId="4EA70949" w14:textId="77777777" w:rsidTr="003B2421">
        <w:tc>
          <w:tcPr>
            <w:tcW w:w="1258" w:type="dxa"/>
            <w:gridSpan w:val="2"/>
            <w:vMerge w:val="restart"/>
            <w:shd w:val="clear" w:color="auto" w:fill="F2F2F2" w:themeFill="background1" w:themeFillShade="F2"/>
          </w:tcPr>
          <w:p w14:paraId="38E52465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Pupils with an EHCP</w:t>
            </w:r>
          </w:p>
        </w:tc>
        <w:tc>
          <w:tcPr>
            <w:tcW w:w="3699" w:type="dxa"/>
            <w:gridSpan w:val="5"/>
            <w:shd w:val="clear" w:color="auto" w:fill="F2F2F2" w:themeFill="background1" w:themeFillShade="F2"/>
          </w:tcPr>
          <w:p w14:paraId="49B20CEF" w14:textId="77777777" w:rsidR="0044278A" w:rsidRDefault="0044278A" w:rsidP="003B242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Primary Need</w:t>
            </w:r>
          </w:p>
        </w:tc>
      </w:tr>
      <w:tr w:rsidR="0044278A" w14:paraId="51B51441" w14:textId="77777777" w:rsidTr="003B2421">
        <w:tc>
          <w:tcPr>
            <w:tcW w:w="1258" w:type="dxa"/>
            <w:gridSpan w:val="2"/>
            <w:vMerge/>
          </w:tcPr>
          <w:p w14:paraId="791C14E6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vMerge w:val="restart"/>
            <w:shd w:val="clear" w:color="auto" w:fill="F2F2F2" w:themeFill="background1" w:themeFillShade="F2"/>
          </w:tcPr>
          <w:p w14:paraId="455AC486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C&amp;L</w:t>
            </w:r>
          </w:p>
        </w:tc>
        <w:tc>
          <w:tcPr>
            <w:tcW w:w="1452" w:type="dxa"/>
            <w:gridSpan w:val="2"/>
            <w:shd w:val="clear" w:color="auto" w:fill="F2F2F2" w:themeFill="background1" w:themeFillShade="F2"/>
          </w:tcPr>
          <w:p w14:paraId="46322404" w14:textId="77777777" w:rsidR="0044278A" w:rsidRDefault="0044278A" w:rsidP="003B2421">
            <w:pPr>
              <w:jc w:val="center"/>
              <w:rPr>
                <w:sz w:val="24"/>
              </w:rPr>
            </w:pPr>
            <w:r>
              <w:rPr>
                <w:sz w:val="24"/>
              </w:rPr>
              <w:t>C&amp;I</w:t>
            </w:r>
          </w:p>
        </w:tc>
        <w:tc>
          <w:tcPr>
            <w:tcW w:w="726" w:type="dxa"/>
            <w:vMerge w:val="restart"/>
            <w:shd w:val="clear" w:color="auto" w:fill="F2F2F2" w:themeFill="background1" w:themeFillShade="F2"/>
          </w:tcPr>
          <w:p w14:paraId="0C9C9768" w14:textId="77777777" w:rsidR="0044278A" w:rsidRDefault="0044278A" w:rsidP="003B2421">
            <w:pPr>
              <w:rPr>
                <w:sz w:val="24"/>
              </w:rPr>
            </w:pPr>
            <w:r w:rsidRPr="00ED4F5E">
              <w:rPr>
                <w:sz w:val="20"/>
              </w:rPr>
              <w:t>SEMH</w:t>
            </w:r>
          </w:p>
        </w:tc>
        <w:tc>
          <w:tcPr>
            <w:tcW w:w="795" w:type="dxa"/>
            <w:vMerge w:val="restart"/>
            <w:shd w:val="clear" w:color="auto" w:fill="F2F2F2" w:themeFill="background1" w:themeFillShade="F2"/>
          </w:tcPr>
          <w:p w14:paraId="6E691E1C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S&amp;P</w:t>
            </w:r>
          </w:p>
        </w:tc>
      </w:tr>
      <w:tr w:rsidR="0044278A" w14:paraId="5FF2B1F9" w14:textId="77777777" w:rsidTr="003B2421">
        <w:tc>
          <w:tcPr>
            <w:tcW w:w="1258" w:type="dxa"/>
            <w:gridSpan w:val="2"/>
            <w:vMerge/>
          </w:tcPr>
          <w:p w14:paraId="2AD6D3A9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vMerge/>
          </w:tcPr>
          <w:p w14:paraId="0E82D044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26" w:type="dxa"/>
            <w:shd w:val="clear" w:color="auto" w:fill="F2F2F2" w:themeFill="background1" w:themeFillShade="F2"/>
          </w:tcPr>
          <w:p w14:paraId="4B7C7A53" w14:textId="77777777" w:rsidR="0044278A" w:rsidRDefault="0044278A" w:rsidP="003B2421">
            <w:pPr>
              <w:rPr>
                <w:sz w:val="24"/>
              </w:rPr>
            </w:pPr>
            <w:r w:rsidRPr="00ED4F5E">
              <w:t>SLCN</w:t>
            </w:r>
          </w:p>
        </w:tc>
        <w:tc>
          <w:tcPr>
            <w:tcW w:w="726" w:type="dxa"/>
            <w:shd w:val="clear" w:color="auto" w:fill="F2F2F2" w:themeFill="background1" w:themeFillShade="F2"/>
          </w:tcPr>
          <w:p w14:paraId="016D8FC8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ASD</w:t>
            </w:r>
          </w:p>
        </w:tc>
        <w:tc>
          <w:tcPr>
            <w:tcW w:w="726" w:type="dxa"/>
            <w:vMerge/>
          </w:tcPr>
          <w:p w14:paraId="6331A606" w14:textId="77777777" w:rsidR="0044278A" w:rsidRDefault="0044278A" w:rsidP="003B2421">
            <w:pPr>
              <w:rPr>
                <w:sz w:val="24"/>
              </w:rPr>
            </w:pPr>
          </w:p>
        </w:tc>
        <w:tc>
          <w:tcPr>
            <w:tcW w:w="795" w:type="dxa"/>
            <w:vMerge/>
          </w:tcPr>
          <w:p w14:paraId="02BB2121" w14:textId="77777777" w:rsidR="0044278A" w:rsidRDefault="0044278A" w:rsidP="003B2421">
            <w:pPr>
              <w:rPr>
                <w:sz w:val="24"/>
              </w:rPr>
            </w:pPr>
          </w:p>
        </w:tc>
      </w:tr>
      <w:tr w:rsidR="0044278A" w14:paraId="704D5A30" w14:textId="77777777" w:rsidTr="003B2421">
        <w:tc>
          <w:tcPr>
            <w:tcW w:w="505" w:type="dxa"/>
            <w:shd w:val="clear" w:color="auto" w:fill="E7E6E6" w:themeFill="background2"/>
          </w:tcPr>
          <w:p w14:paraId="7CA28621" w14:textId="77777777" w:rsidR="0044278A" w:rsidRDefault="0044278A" w:rsidP="003B2421">
            <w:pPr>
              <w:rPr>
                <w:sz w:val="24"/>
              </w:rPr>
            </w:pPr>
            <w:r w:rsidRPr="00A96443">
              <w:rPr>
                <w:sz w:val="14"/>
              </w:rPr>
              <w:t>Total</w:t>
            </w:r>
          </w:p>
        </w:tc>
        <w:tc>
          <w:tcPr>
            <w:tcW w:w="753" w:type="dxa"/>
          </w:tcPr>
          <w:p w14:paraId="0200ADAF" w14:textId="48A77500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26" w:type="dxa"/>
          </w:tcPr>
          <w:p w14:paraId="6F13B244" w14:textId="4BBC42C8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26" w:type="dxa"/>
          </w:tcPr>
          <w:p w14:paraId="61AAD48A" w14:textId="58198859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26" w:type="dxa"/>
          </w:tcPr>
          <w:p w14:paraId="71A88A05" w14:textId="07FF0EC8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6" w:type="dxa"/>
          </w:tcPr>
          <w:p w14:paraId="69C3E47D" w14:textId="768BC17F" w:rsidR="0044278A" w:rsidRDefault="003B2421" w:rsidP="003B2421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5" w:type="dxa"/>
          </w:tcPr>
          <w:p w14:paraId="1B218739" w14:textId="5EE6D22A" w:rsidR="0044278A" w:rsidRDefault="00860274" w:rsidP="003B2421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44278A" w14:paraId="7C33D71D" w14:textId="77777777" w:rsidTr="003B2421">
        <w:tc>
          <w:tcPr>
            <w:tcW w:w="505" w:type="dxa"/>
            <w:shd w:val="clear" w:color="auto" w:fill="E7E6E6" w:themeFill="background2"/>
          </w:tcPr>
          <w:p w14:paraId="6289E463" w14:textId="77777777" w:rsidR="0044278A" w:rsidRDefault="0044278A" w:rsidP="003B2421">
            <w:pPr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753" w:type="dxa"/>
          </w:tcPr>
          <w:p w14:paraId="5F0B9B08" w14:textId="0BA9864B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11.1</w:t>
            </w:r>
          </w:p>
        </w:tc>
        <w:tc>
          <w:tcPr>
            <w:tcW w:w="726" w:type="dxa"/>
          </w:tcPr>
          <w:p w14:paraId="5B475F6A" w14:textId="451A3E9F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6.9</w:t>
            </w:r>
          </w:p>
        </w:tc>
        <w:tc>
          <w:tcPr>
            <w:tcW w:w="726" w:type="dxa"/>
          </w:tcPr>
          <w:p w14:paraId="5C2459B8" w14:textId="568AD0EC" w:rsidR="0044278A" w:rsidRPr="00664769" w:rsidRDefault="00EC5C78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726" w:type="dxa"/>
          </w:tcPr>
          <w:p w14:paraId="7992DD7A" w14:textId="06D90872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2.8</w:t>
            </w:r>
          </w:p>
        </w:tc>
        <w:tc>
          <w:tcPr>
            <w:tcW w:w="726" w:type="dxa"/>
          </w:tcPr>
          <w:p w14:paraId="12479845" w14:textId="0C05ABC4" w:rsidR="0044278A" w:rsidRPr="00664769" w:rsidRDefault="00860274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1.4</w:t>
            </w:r>
          </w:p>
        </w:tc>
        <w:tc>
          <w:tcPr>
            <w:tcW w:w="795" w:type="dxa"/>
          </w:tcPr>
          <w:p w14:paraId="5FA947C9" w14:textId="2E7195C1" w:rsidR="0044278A" w:rsidRPr="00664769" w:rsidRDefault="00EC5C78" w:rsidP="003B24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</w:tbl>
    <w:p w14:paraId="6BD05F5B" w14:textId="77777777" w:rsidR="00BF0C81" w:rsidRDefault="00BF0C81" w:rsidP="00556FB3">
      <w:pPr>
        <w:rPr>
          <w:sz w:val="24"/>
        </w:rPr>
      </w:pPr>
    </w:p>
    <w:p w14:paraId="33E70E96" w14:textId="77777777" w:rsidR="00436962" w:rsidRPr="00AC27F7" w:rsidRDefault="00436962" w:rsidP="00436962">
      <w:pPr>
        <w:rPr>
          <w:b/>
          <w:sz w:val="24"/>
        </w:rPr>
      </w:pPr>
      <w:r w:rsidRPr="00AC27F7">
        <w:rPr>
          <w:b/>
          <w:sz w:val="24"/>
        </w:rPr>
        <w:t>SEN</w:t>
      </w:r>
      <w:r w:rsidR="0044278A">
        <w:rPr>
          <w:b/>
          <w:sz w:val="24"/>
        </w:rPr>
        <w:t>D</w:t>
      </w:r>
      <w:r w:rsidRPr="00AC27F7">
        <w:rPr>
          <w:b/>
          <w:sz w:val="24"/>
        </w:rPr>
        <w:t xml:space="preserve"> SUMMARY</w:t>
      </w:r>
      <w:r w:rsidR="0044278A">
        <w:rPr>
          <w:b/>
          <w:sz w:val="24"/>
        </w:rPr>
        <w:t xml:space="preserve"> by year group</w:t>
      </w:r>
      <w:r w:rsidRPr="00AC27F7">
        <w:rPr>
          <w:b/>
          <w:sz w:val="24"/>
        </w:rPr>
        <w:t xml:space="preserve"> </w:t>
      </w:r>
    </w:p>
    <w:tbl>
      <w:tblPr>
        <w:tblStyle w:val="TableGrid"/>
        <w:tblW w:w="112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05"/>
        <w:gridCol w:w="889"/>
        <w:gridCol w:w="635"/>
        <w:gridCol w:w="820"/>
        <w:gridCol w:w="699"/>
        <w:gridCol w:w="847"/>
        <w:gridCol w:w="709"/>
        <w:gridCol w:w="850"/>
        <w:gridCol w:w="709"/>
        <w:gridCol w:w="653"/>
        <w:gridCol w:w="820"/>
        <w:gridCol w:w="820"/>
        <w:gridCol w:w="820"/>
        <w:gridCol w:w="820"/>
        <w:gridCol w:w="639"/>
      </w:tblGrid>
      <w:tr w:rsidR="005F1565" w14:paraId="05AA174A" w14:textId="77777777" w:rsidTr="005F1565">
        <w:tc>
          <w:tcPr>
            <w:tcW w:w="505" w:type="dxa"/>
            <w:vMerge w:val="restart"/>
            <w:shd w:val="clear" w:color="auto" w:fill="F2F2F2" w:themeFill="background1" w:themeFillShade="F2"/>
          </w:tcPr>
          <w:p w14:paraId="422752F4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YR</w:t>
            </w:r>
          </w:p>
        </w:tc>
        <w:tc>
          <w:tcPr>
            <w:tcW w:w="889" w:type="dxa"/>
            <w:vMerge w:val="restart"/>
            <w:shd w:val="clear" w:color="auto" w:fill="F2F2F2" w:themeFill="background1" w:themeFillShade="F2"/>
          </w:tcPr>
          <w:p w14:paraId="79A638E6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All SEN</w:t>
            </w:r>
          </w:p>
        </w:tc>
        <w:tc>
          <w:tcPr>
            <w:tcW w:w="3710" w:type="dxa"/>
            <w:gridSpan w:val="5"/>
            <w:shd w:val="clear" w:color="auto" w:fill="F2F2F2" w:themeFill="background1" w:themeFillShade="F2"/>
          </w:tcPr>
          <w:p w14:paraId="78E1BCB9" w14:textId="77777777" w:rsidR="00205DFB" w:rsidRDefault="00205DFB" w:rsidP="00436962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Primary Need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14:paraId="0711F813" w14:textId="77777777" w:rsidR="00205DFB" w:rsidRPr="00ED4F5E" w:rsidRDefault="00205DFB" w:rsidP="00436962">
            <w:r w:rsidRPr="00ED4F5E">
              <w:t>SEN</w:t>
            </w:r>
          </w:p>
          <w:p w14:paraId="5766B5E9" w14:textId="77777777" w:rsidR="00205DFB" w:rsidRPr="00ED4F5E" w:rsidRDefault="00205DFB" w:rsidP="00436962">
            <w:r w:rsidRPr="00ED4F5E">
              <w:t>+</w:t>
            </w:r>
          </w:p>
          <w:p w14:paraId="1A5D90A7" w14:textId="77777777" w:rsidR="00205DFB" w:rsidRDefault="00205DFB" w:rsidP="00436962">
            <w:pPr>
              <w:rPr>
                <w:sz w:val="24"/>
              </w:rPr>
            </w:pPr>
            <w:r w:rsidRPr="00ED4F5E">
              <w:t>PP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12830474" w14:textId="77777777" w:rsidR="00205DFB" w:rsidRDefault="00205DFB" w:rsidP="00436962">
            <w:pPr>
              <w:rPr>
                <w:sz w:val="24"/>
              </w:rPr>
            </w:pPr>
            <w:r w:rsidRPr="00ED4F5E">
              <w:t>SEN + EAL</w:t>
            </w:r>
          </w:p>
        </w:tc>
        <w:tc>
          <w:tcPr>
            <w:tcW w:w="653" w:type="dxa"/>
            <w:vMerge w:val="restart"/>
            <w:shd w:val="clear" w:color="auto" w:fill="F2F2F2" w:themeFill="background1" w:themeFillShade="F2"/>
          </w:tcPr>
          <w:p w14:paraId="474E88F1" w14:textId="77777777" w:rsidR="00205DFB" w:rsidRDefault="00205DFB" w:rsidP="00436962">
            <w:pPr>
              <w:rPr>
                <w:sz w:val="24"/>
              </w:rPr>
            </w:pPr>
            <w:r w:rsidRPr="00ED4F5E">
              <w:rPr>
                <w:sz w:val="20"/>
              </w:rPr>
              <w:t xml:space="preserve">SEN + PP </w:t>
            </w:r>
            <w:r w:rsidRPr="00ED4F5E">
              <w:rPr>
                <w:sz w:val="18"/>
              </w:rPr>
              <w:t>+EAL</w:t>
            </w:r>
          </w:p>
        </w:tc>
        <w:tc>
          <w:tcPr>
            <w:tcW w:w="820" w:type="dxa"/>
            <w:vMerge w:val="restart"/>
            <w:shd w:val="clear" w:color="auto" w:fill="F2F2F2" w:themeFill="background1" w:themeFillShade="F2"/>
          </w:tcPr>
          <w:p w14:paraId="2AE8653C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Boys</w:t>
            </w:r>
          </w:p>
        </w:tc>
        <w:tc>
          <w:tcPr>
            <w:tcW w:w="820" w:type="dxa"/>
            <w:vMerge w:val="restart"/>
            <w:shd w:val="clear" w:color="auto" w:fill="F2F2F2" w:themeFill="background1" w:themeFillShade="F2"/>
          </w:tcPr>
          <w:p w14:paraId="308086EA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Girls</w:t>
            </w:r>
          </w:p>
        </w:tc>
        <w:tc>
          <w:tcPr>
            <w:tcW w:w="820" w:type="dxa"/>
            <w:vMerge w:val="restart"/>
            <w:shd w:val="clear" w:color="auto" w:fill="F2F2F2" w:themeFill="background1" w:themeFillShade="F2"/>
          </w:tcPr>
          <w:p w14:paraId="4DC489DC" w14:textId="77777777" w:rsidR="00205DFB" w:rsidRPr="00492737" w:rsidRDefault="00205DFB" w:rsidP="00436962">
            <w:pPr>
              <w:rPr>
                <w:sz w:val="16"/>
              </w:rPr>
            </w:pPr>
            <w:r w:rsidRPr="00492737">
              <w:rPr>
                <w:sz w:val="16"/>
              </w:rPr>
              <w:t>SEN Support</w:t>
            </w:r>
          </w:p>
        </w:tc>
        <w:tc>
          <w:tcPr>
            <w:tcW w:w="820" w:type="dxa"/>
            <w:vMerge w:val="restart"/>
            <w:shd w:val="clear" w:color="auto" w:fill="F2F2F2" w:themeFill="background1" w:themeFillShade="F2"/>
          </w:tcPr>
          <w:p w14:paraId="07E9A85F" w14:textId="77777777" w:rsidR="00205DFB" w:rsidRPr="00492737" w:rsidRDefault="00205DFB" w:rsidP="00436962">
            <w:pPr>
              <w:rPr>
                <w:sz w:val="16"/>
              </w:rPr>
            </w:pPr>
            <w:r w:rsidRPr="00492737">
              <w:rPr>
                <w:sz w:val="16"/>
              </w:rPr>
              <w:t>EHCP</w:t>
            </w:r>
          </w:p>
        </w:tc>
        <w:tc>
          <w:tcPr>
            <w:tcW w:w="639" w:type="dxa"/>
            <w:vMerge w:val="restart"/>
            <w:shd w:val="clear" w:color="auto" w:fill="F2F2F2" w:themeFill="background1" w:themeFillShade="F2"/>
          </w:tcPr>
          <w:p w14:paraId="29ED0A1F" w14:textId="77777777" w:rsidR="00205DFB" w:rsidRPr="00492737" w:rsidRDefault="00205DFB" w:rsidP="00436962">
            <w:pPr>
              <w:rPr>
                <w:sz w:val="16"/>
              </w:rPr>
            </w:pPr>
            <w:r w:rsidRPr="00492737">
              <w:rPr>
                <w:sz w:val="16"/>
              </w:rPr>
              <w:t>Yes to Assess</w:t>
            </w:r>
          </w:p>
        </w:tc>
      </w:tr>
      <w:tr w:rsidR="005F1565" w14:paraId="1B885012" w14:textId="77777777" w:rsidTr="005F1565">
        <w:tc>
          <w:tcPr>
            <w:tcW w:w="505" w:type="dxa"/>
            <w:vMerge/>
          </w:tcPr>
          <w:p w14:paraId="694C250F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89" w:type="dxa"/>
            <w:vMerge/>
          </w:tcPr>
          <w:p w14:paraId="29368C9D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35" w:type="dxa"/>
            <w:vMerge w:val="restart"/>
            <w:shd w:val="clear" w:color="auto" w:fill="F2F2F2" w:themeFill="background1" w:themeFillShade="F2"/>
          </w:tcPr>
          <w:p w14:paraId="2CBD268C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C&amp;L</w:t>
            </w:r>
          </w:p>
        </w:tc>
        <w:tc>
          <w:tcPr>
            <w:tcW w:w="1519" w:type="dxa"/>
            <w:gridSpan w:val="2"/>
            <w:shd w:val="clear" w:color="auto" w:fill="F2F2F2" w:themeFill="background1" w:themeFillShade="F2"/>
          </w:tcPr>
          <w:p w14:paraId="6F7C9595" w14:textId="77777777" w:rsidR="00205DFB" w:rsidRDefault="00205DFB" w:rsidP="00436962">
            <w:pPr>
              <w:jc w:val="center"/>
              <w:rPr>
                <w:sz w:val="24"/>
              </w:rPr>
            </w:pPr>
            <w:r>
              <w:rPr>
                <w:sz w:val="24"/>
              </w:rPr>
              <w:t>C&amp;I</w:t>
            </w:r>
          </w:p>
        </w:tc>
        <w:tc>
          <w:tcPr>
            <w:tcW w:w="847" w:type="dxa"/>
            <w:vMerge w:val="restart"/>
            <w:shd w:val="clear" w:color="auto" w:fill="F2F2F2" w:themeFill="background1" w:themeFillShade="F2"/>
          </w:tcPr>
          <w:p w14:paraId="19837555" w14:textId="77777777" w:rsidR="00205DFB" w:rsidRDefault="00205DFB" w:rsidP="00436962">
            <w:pPr>
              <w:rPr>
                <w:sz w:val="24"/>
              </w:rPr>
            </w:pPr>
            <w:r w:rsidRPr="00ED4F5E">
              <w:rPr>
                <w:sz w:val="20"/>
              </w:rPr>
              <w:t>SEMH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63390FA0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S&amp;P</w:t>
            </w:r>
          </w:p>
        </w:tc>
        <w:tc>
          <w:tcPr>
            <w:tcW w:w="850" w:type="dxa"/>
            <w:vMerge/>
          </w:tcPr>
          <w:p w14:paraId="1F194D7C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709" w:type="dxa"/>
            <w:vMerge/>
          </w:tcPr>
          <w:p w14:paraId="28BE5827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53" w:type="dxa"/>
            <w:vMerge/>
          </w:tcPr>
          <w:p w14:paraId="29489C4C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61A0D810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728DD073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4582C888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4553F3E1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39" w:type="dxa"/>
            <w:vMerge/>
          </w:tcPr>
          <w:p w14:paraId="40BFDCD9" w14:textId="77777777" w:rsidR="00205DFB" w:rsidRDefault="00205DFB" w:rsidP="00436962">
            <w:pPr>
              <w:rPr>
                <w:sz w:val="24"/>
              </w:rPr>
            </w:pPr>
          </w:p>
        </w:tc>
      </w:tr>
      <w:tr w:rsidR="005F1565" w14:paraId="4046B6B8" w14:textId="77777777" w:rsidTr="005F1565">
        <w:tc>
          <w:tcPr>
            <w:tcW w:w="505" w:type="dxa"/>
            <w:vMerge/>
          </w:tcPr>
          <w:p w14:paraId="577470D8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89" w:type="dxa"/>
            <w:vMerge/>
          </w:tcPr>
          <w:p w14:paraId="2919F20D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35" w:type="dxa"/>
            <w:vMerge/>
          </w:tcPr>
          <w:p w14:paraId="63679F8F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shd w:val="clear" w:color="auto" w:fill="F2F2F2" w:themeFill="background1" w:themeFillShade="F2"/>
          </w:tcPr>
          <w:p w14:paraId="19610BB1" w14:textId="77777777" w:rsidR="00205DFB" w:rsidRDefault="00205DFB" w:rsidP="00436962">
            <w:pPr>
              <w:rPr>
                <w:sz w:val="24"/>
              </w:rPr>
            </w:pPr>
            <w:r w:rsidRPr="00ED4F5E">
              <w:t>SLCN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14:paraId="3B0A3781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ASD</w:t>
            </w:r>
          </w:p>
        </w:tc>
        <w:tc>
          <w:tcPr>
            <w:tcW w:w="847" w:type="dxa"/>
            <w:vMerge/>
          </w:tcPr>
          <w:p w14:paraId="12001E2B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709" w:type="dxa"/>
            <w:vMerge/>
          </w:tcPr>
          <w:p w14:paraId="299203FB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50" w:type="dxa"/>
            <w:vMerge/>
          </w:tcPr>
          <w:p w14:paraId="61AF7C0A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709" w:type="dxa"/>
            <w:vMerge/>
          </w:tcPr>
          <w:p w14:paraId="24366CE4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53" w:type="dxa"/>
            <w:vMerge/>
          </w:tcPr>
          <w:p w14:paraId="56FC37D3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24F6810E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1FC1C30A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67641F03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820" w:type="dxa"/>
            <w:vMerge/>
          </w:tcPr>
          <w:p w14:paraId="0706A1C4" w14:textId="77777777" w:rsidR="00205DFB" w:rsidRDefault="00205DFB" w:rsidP="00436962">
            <w:pPr>
              <w:rPr>
                <w:sz w:val="24"/>
              </w:rPr>
            </w:pPr>
          </w:p>
        </w:tc>
        <w:tc>
          <w:tcPr>
            <w:tcW w:w="639" w:type="dxa"/>
            <w:vMerge/>
          </w:tcPr>
          <w:p w14:paraId="2478905B" w14:textId="77777777" w:rsidR="00205DFB" w:rsidRDefault="00205DFB" w:rsidP="00436962">
            <w:pPr>
              <w:rPr>
                <w:sz w:val="24"/>
              </w:rPr>
            </w:pPr>
          </w:p>
        </w:tc>
      </w:tr>
      <w:tr w:rsidR="005F1565" w14:paraId="22F1A41C" w14:textId="77777777" w:rsidTr="005F1565">
        <w:tc>
          <w:tcPr>
            <w:tcW w:w="505" w:type="dxa"/>
          </w:tcPr>
          <w:p w14:paraId="73DC8B81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89" w:type="dxa"/>
          </w:tcPr>
          <w:p w14:paraId="6EE0CBD2" w14:textId="572BB9CA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35" w:type="dxa"/>
          </w:tcPr>
          <w:p w14:paraId="40F83026" w14:textId="23A267BB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20" w:type="dxa"/>
          </w:tcPr>
          <w:p w14:paraId="0C5BFB33" w14:textId="4C5BBEBE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99" w:type="dxa"/>
          </w:tcPr>
          <w:p w14:paraId="3FC07B64" w14:textId="7842066B" w:rsidR="00205DFB" w:rsidRDefault="00A44CA0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7" w:type="dxa"/>
          </w:tcPr>
          <w:p w14:paraId="564A7714" w14:textId="76B14C59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9" w:type="dxa"/>
          </w:tcPr>
          <w:p w14:paraId="01C72C9C" w14:textId="72734124" w:rsidR="00205DFB" w:rsidRDefault="00061EC4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51071731" w14:textId="7AEC963E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18118753" w14:textId="614CCC3F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3" w:type="dxa"/>
            <w:shd w:val="clear" w:color="auto" w:fill="auto"/>
          </w:tcPr>
          <w:p w14:paraId="7381416F" w14:textId="5A447350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14:paraId="40B827B3" w14:textId="42CE0C45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20" w:type="dxa"/>
          </w:tcPr>
          <w:p w14:paraId="73D7D8EA" w14:textId="5D9546E8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20" w:type="dxa"/>
          </w:tcPr>
          <w:p w14:paraId="3AA96F83" w14:textId="792B8CCA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20" w:type="dxa"/>
          </w:tcPr>
          <w:p w14:paraId="1127BAA7" w14:textId="1CF263AF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9" w:type="dxa"/>
          </w:tcPr>
          <w:p w14:paraId="3C3045C6" w14:textId="43836CF3" w:rsidR="00205DFB" w:rsidRDefault="00205DFB" w:rsidP="00436962">
            <w:pPr>
              <w:rPr>
                <w:sz w:val="24"/>
              </w:rPr>
            </w:pPr>
          </w:p>
        </w:tc>
      </w:tr>
      <w:tr w:rsidR="005F1565" w14:paraId="2A7A8494" w14:textId="77777777" w:rsidTr="005F1565">
        <w:tc>
          <w:tcPr>
            <w:tcW w:w="505" w:type="dxa"/>
          </w:tcPr>
          <w:p w14:paraId="2B317E38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89" w:type="dxa"/>
          </w:tcPr>
          <w:p w14:paraId="24C3FF17" w14:textId="3E7196E9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C068A2">
              <w:rPr>
                <w:sz w:val="24"/>
              </w:rPr>
              <w:t>3</w:t>
            </w:r>
          </w:p>
        </w:tc>
        <w:tc>
          <w:tcPr>
            <w:tcW w:w="635" w:type="dxa"/>
          </w:tcPr>
          <w:p w14:paraId="0E1DD98B" w14:textId="77BD54CB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20" w:type="dxa"/>
          </w:tcPr>
          <w:p w14:paraId="2A2F6836" w14:textId="0BA09B6B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99" w:type="dxa"/>
          </w:tcPr>
          <w:p w14:paraId="77BDBABA" w14:textId="5C5F44AB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47" w:type="dxa"/>
          </w:tcPr>
          <w:p w14:paraId="44B16CFA" w14:textId="75951F48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09" w:type="dxa"/>
          </w:tcPr>
          <w:p w14:paraId="65AE92F4" w14:textId="26D33A33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75487633" w14:textId="5A5C048B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14:paraId="77EB8161" w14:textId="17272F4D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3" w:type="dxa"/>
            <w:shd w:val="clear" w:color="auto" w:fill="auto"/>
          </w:tcPr>
          <w:p w14:paraId="20CF5403" w14:textId="6C384A5B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0" w:type="dxa"/>
          </w:tcPr>
          <w:p w14:paraId="4CD6AE9C" w14:textId="10D885E4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20" w:type="dxa"/>
          </w:tcPr>
          <w:p w14:paraId="62F5875D" w14:textId="285166C3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20" w:type="dxa"/>
          </w:tcPr>
          <w:p w14:paraId="0056DBD2" w14:textId="4B5C82FE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20" w:type="dxa"/>
          </w:tcPr>
          <w:p w14:paraId="1F3BC362" w14:textId="0A591DC5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39" w:type="dxa"/>
          </w:tcPr>
          <w:p w14:paraId="52C35401" w14:textId="20EC1BC7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F1565" w14:paraId="032F9801" w14:textId="77777777" w:rsidTr="005F1565">
        <w:tc>
          <w:tcPr>
            <w:tcW w:w="505" w:type="dxa"/>
          </w:tcPr>
          <w:p w14:paraId="393CEFEB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89" w:type="dxa"/>
          </w:tcPr>
          <w:p w14:paraId="71CCCF27" w14:textId="7AFACB22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35" w:type="dxa"/>
          </w:tcPr>
          <w:p w14:paraId="593401A1" w14:textId="1EBEC3C0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20" w:type="dxa"/>
          </w:tcPr>
          <w:p w14:paraId="3B2F5E12" w14:textId="356AE622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9" w:type="dxa"/>
          </w:tcPr>
          <w:p w14:paraId="2338B78D" w14:textId="610B7FE4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47" w:type="dxa"/>
          </w:tcPr>
          <w:p w14:paraId="51E65BFC" w14:textId="113629FE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</w:tcPr>
          <w:p w14:paraId="0D63C27E" w14:textId="1768503B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47291D7C" w14:textId="137ABE04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14:paraId="0F5D035A" w14:textId="66D86489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3" w:type="dxa"/>
            <w:shd w:val="clear" w:color="auto" w:fill="auto"/>
          </w:tcPr>
          <w:p w14:paraId="7E565D59" w14:textId="1695C7BE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0" w:type="dxa"/>
          </w:tcPr>
          <w:p w14:paraId="52480E60" w14:textId="287EECDB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20" w:type="dxa"/>
          </w:tcPr>
          <w:p w14:paraId="315C5A35" w14:textId="2911BCA6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20" w:type="dxa"/>
          </w:tcPr>
          <w:p w14:paraId="3EFD7B38" w14:textId="03524268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20" w:type="dxa"/>
          </w:tcPr>
          <w:p w14:paraId="1D6CF6A0" w14:textId="4965DCCB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39" w:type="dxa"/>
          </w:tcPr>
          <w:p w14:paraId="783E2573" w14:textId="024FC26E" w:rsidR="00205DFB" w:rsidRDefault="00205DFB" w:rsidP="00436962">
            <w:pPr>
              <w:rPr>
                <w:sz w:val="24"/>
              </w:rPr>
            </w:pPr>
          </w:p>
        </w:tc>
      </w:tr>
      <w:tr w:rsidR="005F1565" w14:paraId="2D87C7D0" w14:textId="77777777" w:rsidTr="005F1565">
        <w:tc>
          <w:tcPr>
            <w:tcW w:w="505" w:type="dxa"/>
          </w:tcPr>
          <w:p w14:paraId="53E70F24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89" w:type="dxa"/>
          </w:tcPr>
          <w:p w14:paraId="623CBB6F" w14:textId="6A5F25DA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0C7AAA">
              <w:rPr>
                <w:sz w:val="24"/>
              </w:rPr>
              <w:t>5</w:t>
            </w:r>
          </w:p>
        </w:tc>
        <w:tc>
          <w:tcPr>
            <w:tcW w:w="635" w:type="dxa"/>
          </w:tcPr>
          <w:p w14:paraId="4EEF7C9F" w14:textId="34E76169" w:rsidR="00205DFB" w:rsidRDefault="00061EC4" w:rsidP="00436962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20" w:type="dxa"/>
          </w:tcPr>
          <w:p w14:paraId="548CBDCC" w14:textId="4B074FA7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9" w:type="dxa"/>
          </w:tcPr>
          <w:p w14:paraId="365A1360" w14:textId="2B90DA8E" w:rsidR="00205DFB" w:rsidRDefault="00061EC4" w:rsidP="0043696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47" w:type="dxa"/>
          </w:tcPr>
          <w:p w14:paraId="38A622AA" w14:textId="4DDA4EA1" w:rsidR="00205DFB" w:rsidRDefault="00C068A2" w:rsidP="0043696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9" w:type="dxa"/>
          </w:tcPr>
          <w:p w14:paraId="588CB6F6" w14:textId="1B11DA6E" w:rsidR="00205DFB" w:rsidRDefault="00061EC4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2953E817" w14:textId="2665C5CC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14:paraId="12FB8357" w14:textId="2D34FED7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3" w:type="dxa"/>
            <w:shd w:val="clear" w:color="auto" w:fill="auto"/>
          </w:tcPr>
          <w:p w14:paraId="55EA50EF" w14:textId="2961EFB0" w:rsidR="00205DFB" w:rsidRDefault="009E755C" w:rsidP="0043696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14:paraId="192FC0BC" w14:textId="1ED33E82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20" w:type="dxa"/>
          </w:tcPr>
          <w:p w14:paraId="5801B2F4" w14:textId="5AFB9AA4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0" w:type="dxa"/>
          </w:tcPr>
          <w:p w14:paraId="543B1F7E" w14:textId="200627A2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20" w:type="dxa"/>
          </w:tcPr>
          <w:p w14:paraId="7B341157" w14:textId="63D423CC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39" w:type="dxa"/>
          </w:tcPr>
          <w:p w14:paraId="178A3E61" w14:textId="3E61ACEB" w:rsidR="00205DFB" w:rsidRDefault="00205DFB" w:rsidP="00436962">
            <w:pPr>
              <w:rPr>
                <w:sz w:val="24"/>
              </w:rPr>
            </w:pPr>
          </w:p>
        </w:tc>
      </w:tr>
      <w:tr w:rsidR="005F1565" w14:paraId="0B6C463C" w14:textId="77777777" w:rsidTr="005F1565">
        <w:tc>
          <w:tcPr>
            <w:tcW w:w="505" w:type="dxa"/>
            <w:shd w:val="clear" w:color="auto" w:fill="E7E6E6" w:themeFill="background2"/>
          </w:tcPr>
          <w:p w14:paraId="4D092F5C" w14:textId="77777777" w:rsidR="00205DFB" w:rsidRDefault="00205DFB" w:rsidP="00436962">
            <w:pPr>
              <w:rPr>
                <w:sz w:val="24"/>
              </w:rPr>
            </w:pPr>
            <w:r w:rsidRPr="00A96443">
              <w:rPr>
                <w:sz w:val="14"/>
              </w:rPr>
              <w:t>Tot</w:t>
            </w:r>
            <w:r w:rsidR="00A96443" w:rsidRPr="00A96443">
              <w:rPr>
                <w:sz w:val="14"/>
              </w:rPr>
              <w:t>al</w:t>
            </w:r>
          </w:p>
        </w:tc>
        <w:tc>
          <w:tcPr>
            <w:tcW w:w="889" w:type="dxa"/>
          </w:tcPr>
          <w:p w14:paraId="746AAA1F" w14:textId="5D069CDC" w:rsidR="008F40D8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635" w:type="dxa"/>
          </w:tcPr>
          <w:p w14:paraId="3B0D4EF7" w14:textId="43356C28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820" w:type="dxa"/>
          </w:tcPr>
          <w:p w14:paraId="089B1C32" w14:textId="045E4CF5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9" w:type="dxa"/>
          </w:tcPr>
          <w:p w14:paraId="41956210" w14:textId="1341DF5B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47" w:type="dxa"/>
          </w:tcPr>
          <w:p w14:paraId="1ADFC69F" w14:textId="1A9DDFCE" w:rsidR="00205DFB" w:rsidRDefault="00B312BE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EC5C78">
              <w:rPr>
                <w:sz w:val="24"/>
              </w:rPr>
              <w:t>0</w:t>
            </w:r>
          </w:p>
        </w:tc>
        <w:tc>
          <w:tcPr>
            <w:tcW w:w="709" w:type="dxa"/>
          </w:tcPr>
          <w:p w14:paraId="15D38E31" w14:textId="359F9709" w:rsidR="00205DFB" w:rsidRDefault="00EC5C78" w:rsidP="00436962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7002ABC4" w14:textId="46343860" w:rsidR="00205DFB" w:rsidRDefault="005F1565" w:rsidP="00436962">
            <w:pPr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14:paraId="3184605C" w14:textId="6BEF703C" w:rsidR="00205DFB" w:rsidRDefault="005F1565" w:rsidP="00436962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53" w:type="dxa"/>
            <w:shd w:val="clear" w:color="auto" w:fill="auto"/>
          </w:tcPr>
          <w:p w14:paraId="3E718177" w14:textId="786C866C" w:rsidR="00205DFB" w:rsidRDefault="005F1565" w:rsidP="0043696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20" w:type="dxa"/>
          </w:tcPr>
          <w:p w14:paraId="2380761E" w14:textId="05F0978E" w:rsidR="00205DFB" w:rsidRDefault="005F1565" w:rsidP="00436962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820" w:type="dxa"/>
          </w:tcPr>
          <w:p w14:paraId="1240261B" w14:textId="72840712" w:rsidR="00205DFB" w:rsidRDefault="005F1565" w:rsidP="00436962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20" w:type="dxa"/>
          </w:tcPr>
          <w:p w14:paraId="42029F0B" w14:textId="65655316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820" w:type="dxa"/>
          </w:tcPr>
          <w:p w14:paraId="799C3C8A" w14:textId="5EA5CBDA" w:rsidR="00205DFB" w:rsidRDefault="000C7AAA" w:rsidP="0043696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39" w:type="dxa"/>
          </w:tcPr>
          <w:p w14:paraId="79CB6846" w14:textId="606EEDF5" w:rsidR="00205DFB" w:rsidRDefault="00BD0AB4" w:rsidP="0043696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5F1565" w14:paraId="02046B68" w14:textId="77777777" w:rsidTr="005F1565">
        <w:tc>
          <w:tcPr>
            <w:tcW w:w="505" w:type="dxa"/>
            <w:shd w:val="clear" w:color="auto" w:fill="E7E6E6" w:themeFill="background2"/>
          </w:tcPr>
          <w:p w14:paraId="53CF2890" w14:textId="77777777" w:rsidR="00205DFB" w:rsidRDefault="00205DFB" w:rsidP="00436962">
            <w:pPr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889" w:type="dxa"/>
          </w:tcPr>
          <w:p w14:paraId="4D540211" w14:textId="168BDCB4" w:rsidR="00205DFB" w:rsidRPr="00664769" w:rsidRDefault="00EC5C78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40.7</w:t>
            </w:r>
            <w:r w:rsidR="00B312BE">
              <w:rPr>
                <w:b/>
                <w:sz w:val="24"/>
              </w:rPr>
              <w:t>%</w:t>
            </w:r>
          </w:p>
        </w:tc>
        <w:tc>
          <w:tcPr>
            <w:tcW w:w="635" w:type="dxa"/>
          </w:tcPr>
          <w:p w14:paraId="2AE01347" w14:textId="68CA2888" w:rsidR="00205DFB" w:rsidRPr="00664769" w:rsidRDefault="00061EC4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50%</w:t>
            </w:r>
          </w:p>
        </w:tc>
        <w:tc>
          <w:tcPr>
            <w:tcW w:w="820" w:type="dxa"/>
          </w:tcPr>
          <w:p w14:paraId="7150611C" w14:textId="005D0EA1" w:rsidR="00205DFB" w:rsidRPr="00664769" w:rsidRDefault="00061EC4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12.5%</w:t>
            </w:r>
          </w:p>
        </w:tc>
        <w:tc>
          <w:tcPr>
            <w:tcW w:w="699" w:type="dxa"/>
          </w:tcPr>
          <w:p w14:paraId="33AA529A" w14:textId="2C2B5CBB" w:rsidR="00205DFB" w:rsidRPr="00664769" w:rsidRDefault="00061EC4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4.2%</w:t>
            </w:r>
          </w:p>
        </w:tc>
        <w:tc>
          <w:tcPr>
            <w:tcW w:w="847" w:type="dxa"/>
          </w:tcPr>
          <w:p w14:paraId="282FB949" w14:textId="7C72F569" w:rsidR="00205DFB" w:rsidRPr="00664769" w:rsidRDefault="00061EC4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27.8%</w:t>
            </w:r>
          </w:p>
        </w:tc>
        <w:tc>
          <w:tcPr>
            <w:tcW w:w="709" w:type="dxa"/>
          </w:tcPr>
          <w:p w14:paraId="49E3E91B" w14:textId="723FF9F1" w:rsidR="00205DFB" w:rsidRPr="00664769" w:rsidRDefault="000C7AAA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5.6%</w:t>
            </w:r>
          </w:p>
        </w:tc>
        <w:tc>
          <w:tcPr>
            <w:tcW w:w="850" w:type="dxa"/>
            <w:shd w:val="clear" w:color="auto" w:fill="auto"/>
          </w:tcPr>
          <w:p w14:paraId="47728481" w14:textId="65790F13" w:rsidR="006A53FD" w:rsidRPr="00664769" w:rsidRDefault="005F1565" w:rsidP="004369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65.3%</w:t>
            </w:r>
          </w:p>
        </w:tc>
        <w:tc>
          <w:tcPr>
            <w:tcW w:w="709" w:type="dxa"/>
            <w:shd w:val="clear" w:color="auto" w:fill="auto"/>
          </w:tcPr>
          <w:p w14:paraId="0F521E96" w14:textId="58243C54" w:rsidR="006A53FD" w:rsidRPr="00664769" w:rsidRDefault="005F1565" w:rsidP="004369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18%</w:t>
            </w:r>
          </w:p>
        </w:tc>
        <w:tc>
          <w:tcPr>
            <w:tcW w:w="653" w:type="dxa"/>
            <w:shd w:val="clear" w:color="auto" w:fill="auto"/>
          </w:tcPr>
          <w:p w14:paraId="5C6C0C2D" w14:textId="20E52A49" w:rsidR="006A53FD" w:rsidRPr="00664769" w:rsidRDefault="005F1565" w:rsidP="004369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7%</w:t>
            </w:r>
          </w:p>
        </w:tc>
        <w:tc>
          <w:tcPr>
            <w:tcW w:w="820" w:type="dxa"/>
          </w:tcPr>
          <w:p w14:paraId="381BF037" w14:textId="414C8618" w:rsidR="00205DFB" w:rsidRPr="00664769" w:rsidRDefault="005F1565" w:rsidP="004369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58.3%</w:t>
            </w:r>
          </w:p>
        </w:tc>
        <w:tc>
          <w:tcPr>
            <w:tcW w:w="820" w:type="dxa"/>
          </w:tcPr>
          <w:p w14:paraId="22DB4DF7" w14:textId="2D269333" w:rsidR="00205DFB" w:rsidRPr="00664769" w:rsidRDefault="005F1565" w:rsidP="004369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41.7%</w:t>
            </w:r>
          </w:p>
        </w:tc>
        <w:tc>
          <w:tcPr>
            <w:tcW w:w="820" w:type="dxa"/>
          </w:tcPr>
          <w:p w14:paraId="524ACA5B" w14:textId="1DAEBD86" w:rsidR="00205DFB" w:rsidRPr="00664769" w:rsidRDefault="000C7AAA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88.9%</w:t>
            </w:r>
          </w:p>
        </w:tc>
        <w:tc>
          <w:tcPr>
            <w:tcW w:w="820" w:type="dxa"/>
          </w:tcPr>
          <w:p w14:paraId="1A41E5CB" w14:textId="75157110" w:rsidR="00205DFB" w:rsidRPr="00664769" w:rsidRDefault="000C7AAA" w:rsidP="0043696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11.1%</w:t>
            </w:r>
          </w:p>
        </w:tc>
        <w:tc>
          <w:tcPr>
            <w:tcW w:w="639" w:type="dxa"/>
            <w:shd w:val="clear" w:color="auto" w:fill="D0CECE" w:themeFill="background2" w:themeFillShade="E6"/>
          </w:tcPr>
          <w:p w14:paraId="6D196353" w14:textId="77777777" w:rsidR="00205DFB" w:rsidRDefault="00205DFB" w:rsidP="00436962">
            <w:pPr>
              <w:rPr>
                <w:sz w:val="24"/>
              </w:rPr>
            </w:pPr>
          </w:p>
        </w:tc>
      </w:tr>
    </w:tbl>
    <w:p w14:paraId="7E9918D1" w14:textId="77777777" w:rsidR="00492737" w:rsidRDefault="00492737" w:rsidP="00436962">
      <w:pPr>
        <w:rPr>
          <w:sz w:val="24"/>
        </w:rPr>
      </w:pPr>
    </w:p>
    <w:p w14:paraId="525A184B" w14:textId="3FD597D8" w:rsidR="00492737" w:rsidRDefault="00492737" w:rsidP="00436962">
      <w:pPr>
        <w:rPr>
          <w:b/>
          <w:sz w:val="24"/>
        </w:rPr>
      </w:pPr>
      <w:r w:rsidRPr="00492737">
        <w:rPr>
          <w:b/>
          <w:sz w:val="24"/>
        </w:rPr>
        <w:t>Next Steps:</w:t>
      </w:r>
    </w:p>
    <w:p w14:paraId="002F1B41" w14:textId="484C4E2A" w:rsidR="00BD0AB4" w:rsidRDefault="00BD0AB4" w:rsidP="00BD0AB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Develop entry and exit strategy for interventions</w:t>
      </w:r>
    </w:p>
    <w:p w14:paraId="458494F3" w14:textId="28FD6C03" w:rsidR="00860274" w:rsidRPr="00FA56D4" w:rsidRDefault="00860274" w:rsidP="00BD0AB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Develop fine/gross motor skill offer</w:t>
      </w:r>
    </w:p>
    <w:sectPr w:rsidR="00860274" w:rsidRPr="00FA56D4" w:rsidSect="00AC27F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36F99" w14:textId="77777777" w:rsidR="00EA79CF" w:rsidRDefault="00EA79CF" w:rsidP="00415510">
      <w:pPr>
        <w:spacing w:after="0" w:line="240" w:lineRule="auto"/>
      </w:pPr>
      <w:r>
        <w:separator/>
      </w:r>
    </w:p>
  </w:endnote>
  <w:endnote w:type="continuationSeparator" w:id="0">
    <w:p w14:paraId="0BD30F5D" w14:textId="77777777" w:rsidR="00EA79CF" w:rsidRDefault="00EA79CF" w:rsidP="00415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E57F9" w14:textId="77777777" w:rsidR="00EA79CF" w:rsidRDefault="00EA79CF" w:rsidP="00415510">
      <w:pPr>
        <w:spacing w:after="0" w:line="240" w:lineRule="auto"/>
      </w:pPr>
      <w:r>
        <w:separator/>
      </w:r>
    </w:p>
  </w:footnote>
  <w:footnote w:type="continuationSeparator" w:id="0">
    <w:p w14:paraId="48AECA6B" w14:textId="77777777" w:rsidR="00EA79CF" w:rsidRDefault="00EA79CF" w:rsidP="00415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F4038" w14:textId="0A8CD1C7" w:rsidR="00415510" w:rsidRDefault="005F1565">
    <w:pPr>
      <w:pStyle w:val="Header"/>
    </w:pPr>
    <w:r w:rsidRPr="005F1565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3BFD06F" wp14:editId="57587C95">
          <wp:simplePos x="0" y="0"/>
          <wp:positionH relativeFrom="margin">
            <wp:align>right</wp:align>
          </wp:positionH>
          <wp:positionV relativeFrom="paragraph">
            <wp:posOffset>-160048</wp:posOffset>
          </wp:positionV>
          <wp:extent cx="1350002" cy="533749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0002" cy="5337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565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A850C70" wp14:editId="48555418">
          <wp:simplePos x="0" y="0"/>
          <wp:positionH relativeFrom="margin">
            <wp:align>center</wp:align>
          </wp:positionH>
          <wp:positionV relativeFrom="paragraph">
            <wp:posOffset>-348593</wp:posOffset>
          </wp:positionV>
          <wp:extent cx="1474470" cy="74863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4470" cy="7486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565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1CECAC7" wp14:editId="49FAF5D7">
          <wp:simplePos x="0" y="0"/>
          <wp:positionH relativeFrom="margin">
            <wp:align>left</wp:align>
          </wp:positionH>
          <wp:positionV relativeFrom="paragraph">
            <wp:posOffset>-216692</wp:posOffset>
          </wp:positionV>
          <wp:extent cx="1266190" cy="472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047B9"/>
    <w:multiLevelType w:val="hybridMultilevel"/>
    <w:tmpl w:val="7CFC6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CB"/>
    <w:rsid w:val="000547C6"/>
    <w:rsid w:val="00061EC4"/>
    <w:rsid w:val="000913E0"/>
    <w:rsid w:val="0009213D"/>
    <w:rsid w:val="000C3618"/>
    <w:rsid w:val="000C7AAA"/>
    <w:rsid w:val="000E0032"/>
    <w:rsid w:val="000F3066"/>
    <w:rsid w:val="000F336B"/>
    <w:rsid w:val="000F5934"/>
    <w:rsid w:val="00114AE1"/>
    <w:rsid w:val="0015583C"/>
    <w:rsid w:val="00175E46"/>
    <w:rsid w:val="001C2778"/>
    <w:rsid w:val="001D6379"/>
    <w:rsid w:val="001F7E13"/>
    <w:rsid w:val="00205DFB"/>
    <w:rsid w:val="0021287F"/>
    <w:rsid w:val="0022467B"/>
    <w:rsid w:val="00235761"/>
    <w:rsid w:val="00245589"/>
    <w:rsid w:val="002561B3"/>
    <w:rsid w:val="00293380"/>
    <w:rsid w:val="002F5D4C"/>
    <w:rsid w:val="00340031"/>
    <w:rsid w:val="003472B8"/>
    <w:rsid w:val="00366A35"/>
    <w:rsid w:val="00392E96"/>
    <w:rsid w:val="003B2421"/>
    <w:rsid w:val="00415510"/>
    <w:rsid w:val="00436962"/>
    <w:rsid w:val="0044278A"/>
    <w:rsid w:val="004512E6"/>
    <w:rsid w:val="00452AEE"/>
    <w:rsid w:val="00492737"/>
    <w:rsid w:val="004B39BE"/>
    <w:rsid w:val="0051003D"/>
    <w:rsid w:val="005210C2"/>
    <w:rsid w:val="00523B05"/>
    <w:rsid w:val="0054161E"/>
    <w:rsid w:val="00556FB3"/>
    <w:rsid w:val="005F1565"/>
    <w:rsid w:val="005F3889"/>
    <w:rsid w:val="00664769"/>
    <w:rsid w:val="00666670"/>
    <w:rsid w:val="00674CCD"/>
    <w:rsid w:val="006A53FD"/>
    <w:rsid w:val="006C7495"/>
    <w:rsid w:val="007955EA"/>
    <w:rsid w:val="00825C47"/>
    <w:rsid w:val="008266DA"/>
    <w:rsid w:val="00860199"/>
    <w:rsid w:val="00860274"/>
    <w:rsid w:val="008A38B4"/>
    <w:rsid w:val="008F40D8"/>
    <w:rsid w:val="009006E0"/>
    <w:rsid w:val="009D222F"/>
    <w:rsid w:val="009E755C"/>
    <w:rsid w:val="00A11ECB"/>
    <w:rsid w:val="00A17359"/>
    <w:rsid w:val="00A44CA0"/>
    <w:rsid w:val="00A44F02"/>
    <w:rsid w:val="00A4513E"/>
    <w:rsid w:val="00A7732F"/>
    <w:rsid w:val="00A96443"/>
    <w:rsid w:val="00AC27F7"/>
    <w:rsid w:val="00AE3D6C"/>
    <w:rsid w:val="00B17B13"/>
    <w:rsid w:val="00B312BE"/>
    <w:rsid w:val="00B453D6"/>
    <w:rsid w:val="00B62A88"/>
    <w:rsid w:val="00B67F42"/>
    <w:rsid w:val="00BD0AB4"/>
    <w:rsid w:val="00BF0C81"/>
    <w:rsid w:val="00C068A2"/>
    <w:rsid w:val="00C144CB"/>
    <w:rsid w:val="00C35375"/>
    <w:rsid w:val="00D03C22"/>
    <w:rsid w:val="00D17E68"/>
    <w:rsid w:val="00D538EF"/>
    <w:rsid w:val="00D76DB0"/>
    <w:rsid w:val="00D87F2E"/>
    <w:rsid w:val="00DE16E7"/>
    <w:rsid w:val="00E12185"/>
    <w:rsid w:val="00E229D2"/>
    <w:rsid w:val="00EA79CF"/>
    <w:rsid w:val="00EC5C78"/>
    <w:rsid w:val="00ED4F5E"/>
    <w:rsid w:val="00F639FB"/>
    <w:rsid w:val="00FA2D44"/>
    <w:rsid w:val="00FA3E33"/>
    <w:rsid w:val="00FA56D4"/>
    <w:rsid w:val="00FB53AE"/>
    <w:rsid w:val="00FD2F59"/>
    <w:rsid w:val="00FF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1634A"/>
  <w15:chartTrackingRefBased/>
  <w15:docId w15:val="{B0221EF9-3E4E-47C8-97DF-94153345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7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55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510"/>
  </w:style>
  <w:style w:type="paragraph" w:styleId="Footer">
    <w:name w:val="footer"/>
    <w:basedOn w:val="Normal"/>
    <w:link w:val="FooterChar"/>
    <w:uiPriority w:val="99"/>
    <w:unhideWhenUsed/>
    <w:rsid w:val="004155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Walmsley</dc:creator>
  <cp:keywords/>
  <dc:description/>
  <cp:lastModifiedBy>Office 02</cp:lastModifiedBy>
  <cp:revision>2</cp:revision>
  <cp:lastPrinted>2024-05-17T09:07:00Z</cp:lastPrinted>
  <dcterms:created xsi:type="dcterms:W3CDTF">2024-11-20T13:32:00Z</dcterms:created>
  <dcterms:modified xsi:type="dcterms:W3CDTF">2024-11-20T13:32:00Z</dcterms:modified>
</cp:coreProperties>
</file>